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5BEA" w14:textId="77777777" w:rsidR="00BB2741" w:rsidRDefault="009F1ACE">
      <w:pPr>
        <w:pStyle w:val="Heading4"/>
      </w:pPr>
      <w:r>
        <w:t xml:space="preserve">APPLICATION FOR </w:t>
      </w:r>
      <w:r w:rsidR="00E60089">
        <w:t xml:space="preserve">REGISTRATION AS </w:t>
      </w:r>
      <w:r w:rsidR="00BB2741">
        <w:t>FIRE SAFETY EN</w:t>
      </w:r>
      <w:r>
        <w:t>GINEER (</w:t>
      </w:r>
      <w:r w:rsidR="00BB2741">
        <w:t>FSE)</w:t>
      </w:r>
    </w:p>
    <w:p w14:paraId="43DB0815" w14:textId="18A458C5" w:rsidR="00FF1766" w:rsidRPr="00FF1766" w:rsidRDefault="00FF1766" w:rsidP="00FF1766">
      <w:pPr>
        <w:jc w:val="center"/>
      </w:pPr>
      <w:r>
        <w:t>S</w:t>
      </w:r>
      <w:r w:rsidR="005C5C15">
        <w:t>42</w:t>
      </w:r>
      <w:r>
        <w:t xml:space="preserve"> (1) of the Fire Safety Act</w:t>
      </w:r>
      <w:r w:rsidR="00617DE3">
        <w:t xml:space="preserve"> </w:t>
      </w:r>
      <w:r w:rsidR="005C5C15">
        <w:t>1993</w:t>
      </w:r>
    </w:p>
    <w:p w14:paraId="44D1F2EF" w14:textId="77777777" w:rsidR="00BB2741" w:rsidRDefault="00BB2741">
      <w:pPr>
        <w:jc w:val="center"/>
      </w:pPr>
    </w:p>
    <w:p w14:paraId="4561847B" w14:textId="77777777" w:rsidR="00BB2741" w:rsidRDefault="00000000">
      <w:r>
        <w:rPr>
          <w:noProof/>
        </w:rPr>
        <w:pict w14:anchorId="55DCB5C1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353.9pt;margin-top:2.55pt;width:100.8pt;height:129.6pt;z-index:1" o:allowincell="f">
            <v:textbox>
              <w:txbxContent>
                <w:p w14:paraId="097F5455" w14:textId="77777777" w:rsidR="001F28ED" w:rsidRDefault="001F28ED">
                  <w:pPr>
                    <w:jc w:val="center"/>
                  </w:pPr>
                </w:p>
                <w:p w14:paraId="74D3043D" w14:textId="77777777" w:rsidR="001F28ED" w:rsidRDefault="001F28ED">
                  <w:pPr>
                    <w:jc w:val="center"/>
                  </w:pPr>
                </w:p>
                <w:p w14:paraId="5E567D50" w14:textId="77777777" w:rsidR="001F28ED" w:rsidRDefault="001F28ED">
                  <w:pPr>
                    <w:jc w:val="center"/>
                  </w:pPr>
                  <w:r>
                    <w:t>Passport</w:t>
                  </w:r>
                </w:p>
                <w:p w14:paraId="3712484B" w14:textId="77777777" w:rsidR="001F28ED" w:rsidRDefault="001F28ED">
                  <w:pPr>
                    <w:jc w:val="center"/>
                  </w:pPr>
                  <w:r>
                    <w:t xml:space="preserve">Size </w:t>
                  </w:r>
                </w:p>
                <w:p w14:paraId="536C441B" w14:textId="77777777" w:rsidR="001F28ED" w:rsidRDefault="001F28ED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14:paraId="49242B5D" w14:textId="77777777" w:rsidR="00BB2741" w:rsidRDefault="00BB2741"/>
    <w:p w14:paraId="0BA06FF8" w14:textId="77777777" w:rsidR="00DD0E7A" w:rsidRDefault="00BB2741">
      <w:r>
        <w:t>Have you previously</w:t>
      </w:r>
      <w:r w:rsidR="009F1ACE">
        <w:t xml:space="preserve"> applied to become a </w:t>
      </w:r>
      <w:r>
        <w:t xml:space="preserve">Fire Safety Engineer: </w:t>
      </w:r>
    </w:p>
    <w:p w14:paraId="24F44720" w14:textId="77777777" w:rsidR="00BB2741" w:rsidRDefault="00765640">
      <w:r>
        <w:t xml:space="preserve">* </w:t>
      </w:r>
      <w:r w:rsidR="00BB2741">
        <w:t>Yes / No</w:t>
      </w:r>
      <w:r w:rsidR="00BB2741">
        <w:tab/>
      </w:r>
    </w:p>
    <w:p w14:paraId="4A595BC9" w14:textId="77777777" w:rsidR="00BB2741" w:rsidRDefault="00BB2741"/>
    <w:p w14:paraId="6122FA98" w14:textId="77777777" w:rsidR="00765640" w:rsidRDefault="00765640"/>
    <w:p w14:paraId="15F48B7D" w14:textId="77777777" w:rsidR="00765640" w:rsidRDefault="00765640"/>
    <w:p w14:paraId="6197EDF6" w14:textId="77777777" w:rsidR="00765640" w:rsidRDefault="00765640"/>
    <w:p w14:paraId="1C90CF03" w14:textId="77777777" w:rsidR="00BB2741" w:rsidRDefault="00BB2741"/>
    <w:p w14:paraId="7A6254FE" w14:textId="77777777" w:rsidR="00BB2741" w:rsidRDefault="00BB2741">
      <w:pPr>
        <w:pStyle w:val="Heading1"/>
      </w:pPr>
      <w:r>
        <w:t>PERSONAL DATA</w:t>
      </w:r>
    </w:p>
    <w:p w14:paraId="2963893D" w14:textId="77777777" w:rsidR="00BB2741" w:rsidRDefault="00BB2741"/>
    <w:p w14:paraId="6A94B177" w14:textId="77777777" w:rsidR="00BB2741" w:rsidRDefault="003315F4">
      <w:pPr>
        <w:numPr>
          <w:ilvl w:val="0"/>
          <w:numId w:val="10"/>
        </w:numPr>
      </w:pPr>
      <w:r>
        <w:t>Name (</w:t>
      </w:r>
      <w:r w:rsidR="00BB2741">
        <w:t>as in NRIC/Employment Pass</w:t>
      </w:r>
      <w:r w:rsidR="00765640">
        <w:t>/Passport</w:t>
      </w:r>
      <w:r w:rsidR="00BB2741">
        <w:t xml:space="preserve">): </w:t>
      </w:r>
      <w:r w:rsidR="00765640" w:rsidRPr="00DD0E7A">
        <w:t>*Mr/Ms/</w:t>
      </w:r>
      <w:r w:rsidR="00BB2741" w:rsidRPr="00DD0E7A">
        <w:t>______________________</w:t>
      </w:r>
    </w:p>
    <w:p w14:paraId="656906EF" w14:textId="77777777" w:rsidR="00BB2741" w:rsidRDefault="00BB2741"/>
    <w:p w14:paraId="093BDD76" w14:textId="77777777" w:rsidR="00BB2741" w:rsidRDefault="00BB2741">
      <w:pPr>
        <w:numPr>
          <w:ilvl w:val="0"/>
          <w:numId w:val="10"/>
        </w:numPr>
      </w:pPr>
      <w:r>
        <w:t>NRIC</w:t>
      </w:r>
      <w:r w:rsidR="005974DC">
        <w:t xml:space="preserve"> (last 5 characters </w:t>
      </w:r>
      <w:proofErr w:type="gramStart"/>
      <w:r w:rsidR="005974DC">
        <w:t>e.g.</w:t>
      </w:r>
      <w:proofErr w:type="gramEnd"/>
      <w:r w:rsidR="005974DC">
        <w:t xml:space="preserve"> 1234X)</w:t>
      </w:r>
      <w:r>
        <w:t>/Employment Pass No.</w:t>
      </w:r>
      <w:r w:rsidR="00765640">
        <w:t>/Passport No.</w:t>
      </w:r>
      <w:r>
        <w:t xml:space="preserve">: __________________ </w:t>
      </w:r>
    </w:p>
    <w:p w14:paraId="58ABBB27" w14:textId="77777777" w:rsidR="00BB2741" w:rsidRDefault="00BB2741"/>
    <w:p w14:paraId="4F37A55A" w14:textId="77777777" w:rsidR="00DD0E7A" w:rsidRDefault="00BB2741">
      <w:pPr>
        <w:numPr>
          <w:ilvl w:val="0"/>
          <w:numId w:val="10"/>
        </w:numPr>
      </w:pPr>
      <w:r>
        <w:t>Date &amp; Place of issue of NRIC</w:t>
      </w:r>
      <w:r w:rsidR="00765640">
        <w:t>/Employment Pass/Passport</w:t>
      </w:r>
      <w:r>
        <w:t xml:space="preserve">: </w:t>
      </w:r>
    </w:p>
    <w:p w14:paraId="24CF53E6" w14:textId="77777777" w:rsidR="00BB2741" w:rsidRDefault="00DD0E7A" w:rsidP="00DD0E7A">
      <w:r>
        <w:t xml:space="preserve">      </w:t>
      </w:r>
      <w:r w:rsidR="00BB2741">
        <w:t>______________  &amp;   _____________________</w:t>
      </w:r>
    </w:p>
    <w:p w14:paraId="40D26F1A" w14:textId="77777777" w:rsidR="00BB2741" w:rsidRDefault="00BB2741"/>
    <w:p w14:paraId="63FD1C66" w14:textId="77777777" w:rsidR="00BB2741" w:rsidRDefault="00BB2741">
      <w:pPr>
        <w:numPr>
          <w:ilvl w:val="0"/>
          <w:numId w:val="10"/>
        </w:numPr>
      </w:pPr>
      <w:r>
        <w:t>Date of Birth (dd/mm/</w:t>
      </w:r>
      <w:proofErr w:type="spellStart"/>
      <w:r>
        <w:t>yy</w:t>
      </w:r>
      <w:r w:rsidR="003315F4">
        <w:t>yy</w:t>
      </w:r>
      <w:proofErr w:type="spellEnd"/>
      <w:r>
        <w:t>): _________________</w:t>
      </w:r>
    </w:p>
    <w:p w14:paraId="00375ABD" w14:textId="77777777" w:rsidR="00BB2741" w:rsidRDefault="00BB2741"/>
    <w:p w14:paraId="66A0A46D" w14:textId="77777777" w:rsidR="00BB2741" w:rsidRDefault="00765640" w:rsidP="00E60089">
      <w:pPr>
        <w:numPr>
          <w:ilvl w:val="0"/>
          <w:numId w:val="10"/>
        </w:numPr>
      </w:pPr>
      <w:r>
        <w:t xml:space="preserve">Nationality </w:t>
      </w:r>
      <w:r w:rsidR="00BB2741">
        <w:t>*(please specify)</w:t>
      </w:r>
      <w:r>
        <w:t>:</w:t>
      </w:r>
      <w:r w:rsidR="000E139F">
        <w:t xml:space="preserve"> </w:t>
      </w:r>
      <w:r w:rsidR="00E60089">
        <w:t>_____________________</w:t>
      </w:r>
    </w:p>
    <w:p w14:paraId="3BD0EA67" w14:textId="77777777" w:rsidR="00BB2741" w:rsidRDefault="00BB2741"/>
    <w:p w14:paraId="58BD3C7F" w14:textId="77777777" w:rsidR="00BB2741" w:rsidRDefault="00765640">
      <w:pPr>
        <w:numPr>
          <w:ilvl w:val="0"/>
          <w:numId w:val="10"/>
        </w:numPr>
      </w:pPr>
      <w:r>
        <w:t>Mailing</w:t>
      </w:r>
      <w:r w:rsidR="00BB2741">
        <w:t xml:space="preserve"> Address (including </w:t>
      </w:r>
      <w:r w:rsidR="003315F4">
        <w:t xml:space="preserve">other </w:t>
      </w:r>
      <w:r w:rsidR="00BB2741">
        <w:t xml:space="preserve">contact </w:t>
      </w:r>
      <w:r w:rsidR="003315F4">
        <w:t>details</w:t>
      </w:r>
      <w:r w:rsidR="00BB2741">
        <w:t xml:space="preserve"> – </w:t>
      </w:r>
      <w:proofErr w:type="spellStart"/>
      <w:r w:rsidR="00BB2741">
        <w:t>tel</w:t>
      </w:r>
      <w:proofErr w:type="spellEnd"/>
      <w:r w:rsidR="00BB2741">
        <w:t xml:space="preserve">, </w:t>
      </w:r>
      <w:r w:rsidR="003315F4">
        <w:t>mobile, fax,</w:t>
      </w:r>
      <w:r w:rsidR="00FB64A8">
        <w:t xml:space="preserve"> e-mail</w:t>
      </w:r>
      <w:r w:rsidR="00BB2741">
        <w:t>):</w:t>
      </w:r>
    </w:p>
    <w:p w14:paraId="6EC6AE20" w14:textId="77777777" w:rsidR="000E139F" w:rsidRDefault="000E139F" w:rsidP="000E139F">
      <w:r>
        <w:t>________________________________________________________________</w:t>
      </w:r>
    </w:p>
    <w:p w14:paraId="5712E13B" w14:textId="77777777" w:rsidR="000E139F" w:rsidRDefault="000E139F" w:rsidP="000E139F">
      <w:r>
        <w:t>________________________________________________________________</w:t>
      </w:r>
    </w:p>
    <w:p w14:paraId="0A578BF3" w14:textId="77777777" w:rsidR="000E139F" w:rsidRDefault="000E139F" w:rsidP="000E139F">
      <w:r>
        <w:t>________________________________________________________________</w:t>
      </w:r>
    </w:p>
    <w:p w14:paraId="5BA091E3" w14:textId="77777777" w:rsidR="000E139F" w:rsidRDefault="000E139F" w:rsidP="000E139F">
      <w:pPr>
        <w:tabs>
          <w:tab w:val="left" w:pos="8080"/>
        </w:tabs>
      </w:pPr>
      <w:r>
        <w:t>________________________________________________________________</w:t>
      </w:r>
    </w:p>
    <w:p w14:paraId="3A099C8A" w14:textId="77777777" w:rsidR="000E139F" w:rsidRDefault="000E139F" w:rsidP="000E139F">
      <w:pPr>
        <w:pStyle w:val="ListParagraph"/>
        <w:ind w:left="0"/>
      </w:pPr>
    </w:p>
    <w:p w14:paraId="1DC72344" w14:textId="77777777" w:rsidR="000E139F" w:rsidRDefault="000E139F">
      <w:pPr>
        <w:numPr>
          <w:ilvl w:val="0"/>
          <w:numId w:val="10"/>
        </w:numPr>
      </w:pPr>
      <w:r>
        <w:t>Other contact details:</w:t>
      </w:r>
    </w:p>
    <w:p w14:paraId="7BA0A5F7" w14:textId="77777777" w:rsidR="000E139F" w:rsidRDefault="000E139F" w:rsidP="000E139F">
      <w:pPr>
        <w:ind w:left="360"/>
      </w:pPr>
    </w:p>
    <w:p w14:paraId="5D0BF2C2" w14:textId="77777777" w:rsidR="000E139F" w:rsidRDefault="000E139F" w:rsidP="000E139F">
      <w:pPr>
        <w:numPr>
          <w:ilvl w:val="0"/>
          <w:numId w:val="30"/>
        </w:numPr>
      </w:pPr>
      <w:r>
        <w:t>Telephone: ___________________________________________________</w:t>
      </w:r>
    </w:p>
    <w:p w14:paraId="2E6CEA66" w14:textId="77777777" w:rsidR="000E139F" w:rsidRDefault="000E139F" w:rsidP="000E139F">
      <w:pPr>
        <w:ind w:left="360"/>
      </w:pPr>
    </w:p>
    <w:p w14:paraId="23691071" w14:textId="77777777" w:rsidR="000E139F" w:rsidRDefault="000E139F" w:rsidP="000E139F">
      <w:pPr>
        <w:numPr>
          <w:ilvl w:val="0"/>
          <w:numId w:val="30"/>
        </w:numPr>
      </w:pPr>
      <w:r>
        <w:t>Mobile: ______________________________________________________</w:t>
      </w:r>
    </w:p>
    <w:p w14:paraId="10A87A2C" w14:textId="77777777" w:rsidR="000E139F" w:rsidRDefault="000E139F" w:rsidP="000E139F">
      <w:pPr>
        <w:ind w:left="360"/>
      </w:pPr>
    </w:p>
    <w:p w14:paraId="2A63A986" w14:textId="77777777" w:rsidR="000E139F" w:rsidRDefault="000E139F" w:rsidP="000E139F">
      <w:pPr>
        <w:numPr>
          <w:ilvl w:val="0"/>
          <w:numId w:val="30"/>
        </w:numPr>
      </w:pPr>
      <w:r>
        <w:t>Fax: _________________________________________________________</w:t>
      </w:r>
    </w:p>
    <w:p w14:paraId="4C6B54B8" w14:textId="77777777" w:rsidR="000E139F" w:rsidRDefault="000E139F" w:rsidP="000E139F">
      <w:pPr>
        <w:ind w:left="360"/>
      </w:pPr>
    </w:p>
    <w:p w14:paraId="4C9DE4EB" w14:textId="77777777" w:rsidR="000E139F" w:rsidRDefault="000E139F" w:rsidP="000E139F">
      <w:pPr>
        <w:numPr>
          <w:ilvl w:val="0"/>
          <w:numId w:val="30"/>
        </w:numPr>
      </w:pPr>
      <w:r>
        <w:t>Email: _______________________________________________________</w:t>
      </w:r>
    </w:p>
    <w:p w14:paraId="6063EF8C" w14:textId="77777777" w:rsidR="00F85BD0" w:rsidRDefault="00F85BD0" w:rsidP="00E60089">
      <w:pPr>
        <w:ind w:left="360"/>
      </w:pPr>
    </w:p>
    <w:p w14:paraId="74E9C870" w14:textId="77777777" w:rsidR="00F85BD0" w:rsidRDefault="00F85BD0" w:rsidP="00E60089">
      <w:pPr>
        <w:ind w:left="360"/>
      </w:pPr>
    </w:p>
    <w:p w14:paraId="47BB772F" w14:textId="77777777" w:rsidR="00765640" w:rsidRDefault="00765640" w:rsidP="00F85BD0">
      <w:pPr>
        <w:rPr>
          <w:u w:val="single"/>
        </w:rPr>
      </w:pPr>
      <w:r w:rsidRPr="00F85BD0">
        <w:rPr>
          <w:u w:val="single"/>
        </w:rPr>
        <w:t>R</w:t>
      </w:r>
      <w:r w:rsidR="00F85BD0" w:rsidRPr="00F85BD0">
        <w:rPr>
          <w:u w:val="single"/>
        </w:rPr>
        <w:t xml:space="preserve">EFEREES </w:t>
      </w:r>
    </w:p>
    <w:p w14:paraId="7DD821B5" w14:textId="77777777" w:rsidR="00F85BD0" w:rsidRPr="00F85BD0" w:rsidRDefault="00F85BD0" w:rsidP="00F85BD0">
      <w:pPr>
        <w:rPr>
          <w:u w:val="single"/>
        </w:rPr>
      </w:pPr>
    </w:p>
    <w:p w14:paraId="67922293" w14:textId="77777777" w:rsidR="00765640" w:rsidRDefault="00765640" w:rsidP="00B85460">
      <w:pPr>
        <w:numPr>
          <w:ilvl w:val="0"/>
          <w:numId w:val="23"/>
        </w:numPr>
        <w:tabs>
          <w:tab w:val="clear" w:pos="720"/>
          <w:tab w:val="num" w:pos="0"/>
        </w:tabs>
        <w:ind w:left="426" w:hanging="426"/>
      </w:pPr>
      <w:r>
        <w:t>Name of 1</w:t>
      </w:r>
      <w:r w:rsidRPr="00765640">
        <w:rPr>
          <w:vertAlign w:val="superscript"/>
        </w:rPr>
        <w:t>st</w:t>
      </w:r>
      <w:r>
        <w:t xml:space="preserve"> referee:  _________________________________________</w:t>
      </w:r>
    </w:p>
    <w:p w14:paraId="6C454B20" w14:textId="77777777" w:rsidR="00F85BD0" w:rsidRDefault="00F85BD0" w:rsidP="00F85BD0">
      <w:pPr>
        <w:tabs>
          <w:tab w:val="left" w:pos="426"/>
        </w:tabs>
        <w:ind w:left="360"/>
      </w:pPr>
    </w:p>
    <w:p w14:paraId="395FEFC7" w14:textId="77777777" w:rsidR="00F85BD0" w:rsidRDefault="00F85BD0" w:rsidP="00B85460">
      <w:pPr>
        <w:numPr>
          <w:ilvl w:val="0"/>
          <w:numId w:val="23"/>
        </w:numPr>
        <w:tabs>
          <w:tab w:val="clear" w:pos="720"/>
          <w:tab w:val="num" w:pos="426"/>
          <w:tab w:val="left" w:pos="8080"/>
        </w:tabs>
        <w:ind w:hanging="720"/>
      </w:pPr>
      <w:r>
        <w:t>Name of 2</w:t>
      </w:r>
      <w:r w:rsidRPr="00765640">
        <w:rPr>
          <w:vertAlign w:val="superscript"/>
        </w:rPr>
        <w:t>nd</w:t>
      </w:r>
      <w:r>
        <w:t xml:space="preserve"> referee: _________________________________________</w:t>
      </w:r>
    </w:p>
    <w:p w14:paraId="307E8786" w14:textId="77777777" w:rsidR="00F85BD0" w:rsidRDefault="00F85BD0" w:rsidP="00F85BD0">
      <w:pPr>
        <w:ind w:left="360"/>
      </w:pPr>
    </w:p>
    <w:p w14:paraId="0121FE8B" w14:textId="77777777" w:rsidR="00BB2741" w:rsidRDefault="007C3480" w:rsidP="00F85BD0">
      <w:pPr>
        <w:pStyle w:val="Heading3"/>
        <w:jc w:val="left"/>
        <w:rPr>
          <w:b w:val="0"/>
        </w:rPr>
      </w:pPr>
      <w:r>
        <w:rPr>
          <w:u w:val="single"/>
        </w:rPr>
        <w:br w:type="page"/>
      </w:r>
      <w:r w:rsidR="00E60089">
        <w:rPr>
          <w:u w:val="single"/>
        </w:rPr>
        <w:lastRenderedPageBreak/>
        <w:t>E</w:t>
      </w:r>
      <w:r w:rsidR="00BB2741">
        <w:rPr>
          <w:u w:val="single"/>
        </w:rPr>
        <w:t>DUCATIONAL QUALIFICATION</w:t>
      </w:r>
      <w:r w:rsidR="00E81A4A">
        <w:rPr>
          <w:u w:val="single"/>
        </w:rPr>
        <w:t>S</w:t>
      </w:r>
    </w:p>
    <w:p w14:paraId="102ECC54" w14:textId="77777777" w:rsidR="00BB2741" w:rsidRDefault="00BB2741">
      <w:pPr>
        <w:jc w:val="center"/>
      </w:pPr>
    </w:p>
    <w:p w14:paraId="6E615DF9" w14:textId="77777777" w:rsidR="00BB2741" w:rsidRDefault="00E81A4A" w:rsidP="008A7200">
      <w:pPr>
        <w:jc w:val="both"/>
      </w:pPr>
      <w:r>
        <w:t xml:space="preserve">Please list your educational </w:t>
      </w:r>
      <w:r w:rsidR="000E139F">
        <w:t xml:space="preserve">(tertiary education only) </w:t>
      </w:r>
      <w:r w:rsidR="00BB2741">
        <w:t>and professional qualification</w:t>
      </w:r>
      <w:r>
        <w:t>s and attach certified true</w:t>
      </w:r>
      <w:r w:rsidR="00BB2741">
        <w:t xml:space="preserve"> copies of these</w:t>
      </w:r>
      <w:r w:rsidR="000E139F">
        <w:t xml:space="preserve"> qualifications</w:t>
      </w:r>
      <w:r w:rsidR="00BB2741">
        <w:t>. Original documents</w:t>
      </w:r>
      <w:r w:rsidR="009F1ACE">
        <w:t xml:space="preserve"> are to be produced upon request</w:t>
      </w:r>
      <w:r w:rsidR="00BB2741">
        <w:t>.</w:t>
      </w:r>
    </w:p>
    <w:p w14:paraId="285F0C49" w14:textId="77777777" w:rsidR="00BB2741" w:rsidRDefault="00BB2741" w:rsidP="008A7200">
      <w:pPr>
        <w:jc w:val="both"/>
      </w:pPr>
    </w:p>
    <w:p w14:paraId="61672143" w14:textId="77777777" w:rsidR="00BB2741" w:rsidRDefault="00D60222" w:rsidP="008A7200">
      <w:pPr>
        <w:numPr>
          <w:ilvl w:val="0"/>
          <w:numId w:val="11"/>
        </w:numPr>
        <w:jc w:val="both"/>
      </w:pPr>
      <w:r>
        <w:t>Professiona</w:t>
      </w:r>
      <w:r w:rsidR="00E81A4A">
        <w:t>l</w:t>
      </w:r>
      <w:r w:rsidR="00BB2741">
        <w:t xml:space="preserve"> qualification</w:t>
      </w:r>
      <w:r w:rsidR="009F1ACE">
        <w:t>s</w:t>
      </w:r>
    </w:p>
    <w:p w14:paraId="4C73F1E3" w14:textId="77777777" w:rsidR="00BB2741" w:rsidRDefault="00BB274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2409"/>
        <w:gridCol w:w="1985"/>
        <w:gridCol w:w="1276"/>
      </w:tblGrid>
      <w:tr w:rsidR="00F85BD0" w14:paraId="16262DB0" w14:textId="77777777">
        <w:trPr>
          <w:cantSplit/>
          <w:trHeight w:val="1650"/>
        </w:trPr>
        <w:tc>
          <w:tcPr>
            <w:tcW w:w="817" w:type="dxa"/>
          </w:tcPr>
          <w:p w14:paraId="1713768C" w14:textId="77777777" w:rsidR="00F85BD0" w:rsidRDefault="00F85BD0" w:rsidP="00F85BD0">
            <w:pPr>
              <w:jc w:val="center"/>
            </w:pPr>
            <w:r>
              <w:t>S/No</w:t>
            </w:r>
          </w:p>
        </w:tc>
        <w:tc>
          <w:tcPr>
            <w:tcW w:w="3119" w:type="dxa"/>
          </w:tcPr>
          <w:p w14:paraId="60B78D9B" w14:textId="77777777" w:rsidR="00F85BD0" w:rsidRDefault="00F85BD0" w:rsidP="00F85BD0">
            <w:pPr>
              <w:jc w:val="center"/>
            </w:pPr>
            <w:r>
              <w:t>Qualification</w:t>
            </w:r>
          </w:p>
          <w:p w14:paraId="7CC06EB6" w14:textId="77777777" w:rsidR="00F85BD0" w:rsidRDefault="00B85460" w:rsidP="00F85BD0">
            <w:pPr>
              <w:jc w:val="center"/>
            </w:pPr>
            <w:r>
              <w:t>[</w:t>
            </w:r>
            <w:r w:rsidR="00F85BD0">
              <w:t xml:space="preserve">including registration/accreditation with Professional Bodies </w:t>
            </w:r>
            <w:proofErr w:type="spellStart"/>
            <w:proofErr w:type="gramStart"/>
            <w:r w:rsidR="00F85BD0">
              <w:t>eg</w:t>
            </w:r>
            <w:proofErr w:type="spellEnd"/>
            <w:proofErr w:type="gramEnd"/>
            <w:r w:rsidR="00F85BD0">
              <w:t xml:space="preserve"> Professional Engineer (ME)</w:t>
            </w:r>
            <w:r>
              <w:t>]</w:t>
            </w:r>
          </w:p>
        </w:tc>
        <w:tc>
          <w:tcPr>
            <w:tcW w:w="2409" w:type="dxa"/>
          </w:tcPr>
          <w:p w14:paraId="7D644289" w14:textId="77777777" w:rsidR="00F85BD0" w:rsidRDefault="00F85BD0" w:rsidP="00F85BD0">
            <w:pPr>
              <w:jc w:val="center"/>
            </w:pPr>
            <w:r>
              <w:t>University/Institution</w:t>
            </w:r>
          </w:p>
        </w:tc>
        <w:tc>
          <w:tcPr>
            <w:tcW w:w="1985" w:type="dxa"/>
          </w:tcPr>
          <w:p w14:paraId="0A597CE1" w14:textId="77777777" w:rsidR="00F85BD0" w:rsidRDefault="00F85BD0" w:rsidP="00F85BD0">
            <w:pPr>
              <w:jc w:val="center"/>
            </w:pPr>
            <w:r>
              <w:t>Country</w:t>
            </w:r>
          </w:p>
        </w:tc>
        <w:tc>
          <w:tcPr>
            <w:tcW w:w="1276" w:type="dxa"/>
          </w:tcPr>
          <w:p w14:paraId="26188800" w14:textId="77777777" w:rsidR="00F85BD0" w:rsidRDefault="00F85BD0" w:rsidP="00F85BD0">
            <w:pPr>
              <w:jc w:val="center"/>
            </w:pPr>
            <w:r>
              <w:t>Date Attained</w:t>
            </w:r>
          </w:p>
        </w:tc>
      </w:tr>
      <w:tr w:rsidR="00F85BD0" w14:paraId="358DDBC8" w14:textId="77777777">
        <w:trPr>
          <w:cantSplit/>
          <w:trHeight w:val="280"/>
        </w:trPr>
        <w:tc>
          <w:tcPr>
            <w:tcW w:w="817" w:type="dxa"/>
          </w:tcPr>
          <w:p w14:paraId="51B36991" w14:textId="77777777" w:rsidR="00F85BD0" w:rsidRDefault="00F85BD0">
            <w:pPr>
              <w:jc w:val="center"/>
            </w:pPr>
          </w:p>
          <w:p w14:paraId="6AE5B517" w14:textId="77777777" w:rsidR="00F85BD0" w:rsidRDefault="00F85BD0">
            <w:pPr>
              <w:jc w:val="center"/>
            </w:pPr>
          </w:p>
          <w:p w14:paraId="09613642" w14:textId="77777777" w:rsidR="00F85BD0" w:rsidRDefault="00F85BD0">
            <w:pPr>
              <w:jc w:val="center"/>
            </w:pPr>
          </w:p>
          <w:p w14:paraId="716B420A" w14:textId="77777777" w:rsidR="00F85BD0" w:rsidRDefault="00F85BD0">
            <w:pPr>
              <w:jc w:val="center"/>
            </w:pPr>
          </w:p>
          <w:p w14:paraId="3AD15F16" w14:textId="77777777" w:rsidR="00F85BD0" w:rsidRDefault="00F85BD0">
            <w:pPr>
              <w:jc w:val="center"/>
            </w:pPr>
          </w:p>
          <w:p w14:paraId="0D39A6BD" w14:textId="77777777" w:rsidR="00F85BD0" w:rsidRDefault="00F85BD0">
            <w:pPr>
              <w:jc w:val="center"/>
            </w:pPr>
          </w:p>
        </w:tc>
        <w:tc>
          <w:tcPr>
            <w:tcW w:w="3119" w:type="dxa"/>
          </w:tcPr>
          <w:p w14:paraId="77BE48AB" w14:textId="77777777" w:rsidR="00F85BD0" w:rsidRDefault="00F85BD0"/>
          <w:p w14:paraId="59F6C82C" w14:textId="77777777" w:rsidR="00F85BD0" w:rsidRDefault="00F85BD0"/>
          <w:p w14:paraId="6B6A2A28" w14:textId="77777777" w:rsidR="00F85BD0" w:rsidRDefault="00F85BD0"/>
          <w:p w14:paraId="62E02921" w14:textId="77777777" w:rsidR="00F85BD0" w:rsidRDefault="00F85BD0"/>
          <w:p w14:paraId="4C96C6B5" w14:textId="77777777" w:rsidR="00F85BD0" w:rsidRDefault="00F85BD0"/>
          <w:p w14:paraId="4F51E0EC" w14:textId="77777777" w:rsidR="00F85BD0" w:rsidRDefault="00F85BD0"/>
          <w:p w14:paraId="132EAF67" w14:textId="77777777" w:rsidR="00F85BD0" w:rsidRDefault="00F85BD0"/>
          <w:p w14:paraId="010BCAF4" w14:textId="77777777" w:rsidR="00F85BD0" w:rsidRDefault="00F85BD0"/>
          <w:p w14:paraId="3C759F86" w14:textId="77777777" w:rsidR="00F85BD0" w:rsidRDefault="00F85BD0"/>
          <w:p w14:paraId="0775A9F5" w14:textId="77777777" w:rsidR="00F85BD0" w:rsidRDefault="00F85BD0"/>
          <w:p w14:paraId="4805C584" w14:textId="77777777" w:rsidR="00F85BD0" w:rsidRDefault="00F85BD0"/>
          <w:p w14:paraId="2077248F" w14:textId="77777777" w:rsidR="00F85BD0" w:rsidRDefault="00F85BD0"/>
          <w:p w14:paraId="15C23FFE" w14:textId="77777777" w:rsidR="00F85BD0" w:rsidRDefault="00F85BD0"/>
          <w:p w14:paraId="581DB609" w14:textId="77777777" w:rsidR="00F85BD0" w:rsidRDefault="00F85BD0"/>
        </w:tc>
        <w:tc>
          <w:tcPr>
            <w:tcW w:w="2409" w:type="dxa"/>
          </w:tcPr>
          <w:p w14:paraId="06DD4B0B" w14:textId="77777777" w:rsidR="00F85BD0" w:rsidRDefault="00F85BD0"/>
        </w:tc>
        <w:tc>
          <w:tcPr>
            <w:tcW w:w="1985" w:type="dxa"/>
          </w:tcPr>
          <w:p w14:paraId="72949B51" w14:textId="77777777" w:rsidR="00F85BD0" w:rsidRDefault="00F85BD0"/>
        </w:tc>
        <w:tc>
          <w:tcPr>
            <w:tcW w:w="1276" w:type="dxa"/>
          </w:tcPr>
          <w:p w14:paraId="4A1766B7" w14:textId="77777777" w:rsidR="00F85BD0" w:rsidRDefault="00F85BD0"/>
          <w:p w14:paraId="7ECC50B8" w14:textId="77777777" w:rsidR="00F85BD0" w:rsidRDefault="00F85BD0"/>
          <w:p w14:paraId="7F41A5AA" w14:textId="77777777" w:rsidR="00F85BD0" w:rsidRDefault="00F85BD0"/>
          <w:p w14:paraId="147D70A8" w14:textId="77777777" w:rsidR="00F85BD0" w:rsidRDefault="00F85BD0"/>
          <w:p w14:paraId="2B57A749" w14:textId="77777777" w:rsidR="00F85BD0" w:rsidRDefault="00F85BD0"/>
          <w:p w14:paraId="5CB97595" w14:textId="77777777" w:rsidR="00F85BD0" w:rsidRDefault="00F85BD0"/>
          <w:p w14:paraId="51E0BBB4" w14:textId="77777777" w:rsidR="00F85BD0" w:rsidRDefault="00F85BD0"/>
        </w:tc>
      </w:tr>
    </w:tbl>
    <w:p w14:paraId="1E355702" w14:textId="77777777" w:rsidR="00BB2741" w:rsidRDefault="00BB2741"/>
    <w:p w14:paraId="7F57A8E9" w14:textId="77777777" w:rsidR="00BB2741" w:rsidRDefault="00BB2741"/>
    <w:p w14:paraId="60F7F3E5" w14:textId="77777777" w:rsidR="00BB2741" w:rsidRDefault="00BB2741"/>
    <w:p w14:paraId="23547EC5" w14:textId="77777777" w:rsidR="00BB2741" w:rsidRDefault="00BB2741" w:rsidP="008A7200">
      <w:pPr>
        <w:numPr>
          <w:ilvl w:val="0"/>
          <w:numId w:val="11"/>
        </w:numPr>
        <w:jc w:val="both"/>
      </w:pPr>
      <w:r>
        <w:t>List the awards related to your professional work which you have received</w:t>
      </w:r>
      <w:r w:rsidR="000E139F">
        <w:t>.</w:t>
      </w:r>
    </w:p>
    <w:p w14:paraId="7B901897" w14:textId="77777777" w:rsidR="009A3E6E" w:rsidRDefault="00BB2741" w:rsidP="008A7200">
      <w:pPr>
        <w:ind w:left="360"/>
        <w:jc w:val="both"/>
      </w:pPr>
      <w:r>
        <w:t>(Please attach documentary evidence)</w:t>
      </w:r>
    </w:p>
    <w:p w14:paraId="620C4E91" w14:textId="77777777" w:rsidR="00F85BD0" w:rsidRDefault="00F85BD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2799"/>
      </w:tblGrid>
      <w:tr w:rsidR="00F85BD0" w14:paraId="18F4957D" w14:textId="77777777" w:rsidTr="007927EA">
        <w:tc>
          <w:tcPr>
            <w:tcW w:w="817" w:type="dxa"/>
          </w:tcPr>
          <w:p w14:paraId="0D2EF84E" w14:textId="77777777" w:rsidR="00F85BD0" w:rsidRDefault="00F85BD0" w:rsidP="00EF045B">
            <w:pPr>
              <w:jc w:val="center"/>
            </w:pPr>
            <w:r>
              <w:t>S/No</w:t>
            </w:r>
          </w:p>
        </w:tc>
        <w:tc>
          <w:tcPr>
            <w:tcW w:w="5954" w:type="dxa"/>
          </w:tcPr>
          <w:p w14:paraId="5DF883D4" w14:textId="77777777" w:rsidR="00F85BD0" w:rsidRDefault="00F85BD0" w:rsidP="00EF045B">
            <w:pPr>
              <w:jc w:val="center"/>
            </w:pPr>
            <w:r>
              <w:t>Name of Award</w:t>
            </w:r>
          </w:p>
        </w:tc>
        <w:tc>
          <w:tcPr>
            <w:tcW w:w="2799" w:type="dxa"/>
          </w:tcPr>
          <w:p w14:paraId="21E63E66" w14:textId="77777777" w:rsidR="00F85BD0" w:rsidRDefault="00F85BD0" w:rsidP="00EF045B">
            <w:pPr>
              <w:jc w:val="center"/>
            </w:pPr>
            <w:r>
              <w:t>Year of Award</w:t>
            </w:r>
          </w:p>
        </w:tc>
      </w:tr>
      <w:tr w:rsidR="00F85BD0" w14:paraId="6CCAA66F" w14:textId="77777777" w:rsidTr="007927EA">
        <w:tc>
          <w:tcPr>
            <w:tcW w:w="817" w:type="dxa"/>
          </w:tcPr>
          <w:p w14:paraId="7A17AC5B" w14:textId="77777777" w:rsidR="00F85BD0" w:rsidRDefault="00F85BD0"/>
          <w:p w14:paraId="793C17FD" w14:textId="77777777" w:rsidR="00F85BD0" w:rsidRDefault="00F85BD0"/>
          <w:p w14:paraId="11714BB6" w14:textId="77777777" w:rsidR="00F85BD0" w:rsidRDefault="00F85BD0"/>
          <w:p w14:paraId="42722FE7" w14:textId="77777777" w:rsidR="00F85BD0" w:rsidRDefault="00F85BD0"/>
          <w:p w14:paraId="31A47FE5" w14:textId="77777777" w:rsidR="00F85BD0" w:rsidRDefault="00F85BD0"/>
          <w:p w14:paraId="0ECB38E7" w14:textId="77777777" w:rsidR="00F85BD0" w:rsidRDefault="00F85BD0"/>
          <w:p w14:paraId="2552BF0D" w14:textId="77777777" w:rsidR="00F85BD0" w:rsidRDefault="00F85BD0"/>
          <w:p w14:paraId="727813FC" w14:textId="77777777" w:rsidR="00F85BD0" w:rsidRDefault="00F85BD0"/>
          <w:p w14:paraId="03A3A895" w14:textId="77777777" w:rsidR="00F85BD0" w:rsidRDefault="00F85BD0"/>
          <w:p w14:paraId="3886FD53" w14:textId="77777777" w:rsidR="00F85BD0" w:rsidRDefault="00F85BD0"/>
          <w:p w14:paraId="2DB11E8A" w14:textId="77777777" w:rsidR="00F85BD0" w:rsidRDefault="00F85BD0"/>
          <w:p w14:paraId="7EED4F3F" w14:textId="77777777" w:rsidR="00F85BD0" w:rsidRDefault="00F85BD0"/>
          <w:p w14:paraId="71063026" w14:textId="77777777" w:rsidR="00F85BD0" w:rsidRDefault="00F85BD0"/>
          <w:p w14:paraId="15722335" w14:textId="77777777" w:rsidR="00F85BD0" w:rsidRDefault="00F85BD0"/>
          <w:p w14:paraId="56BD7667" w14:textId="77777777" w:rsidR="00F85BD0" w:rsidRDefault="00F85BD0"/>
        </w:tc>
        <w:tc>
          <w:tcPr>
            <w:tcW w:w="5954" w:type="dxa"/>
          </w:tcPr>
          <w:p w14:paraId="3D743891" w14:textId="77777777" w:rsidR="00F85BD0" w:rsidRDefault="00F85BD0"/>
        </w:tc>
        <w:tc>
          <w:tcPr>
            <w:tcW w:w="2799" w:type="dxa"/>
          </w:tcPr>
          <w:p w14:paraId="2EAAE2C7" w14:textId="77777777" w:rsidR="00F85BD0" w:rsidRDefault="00F85BD0"/>
        </w:tc>
      </w:tr>
    </w:tbl>
    <w:p w14:paraId="355FEEBB" w14:textId="77777777" w:rsidR="00BB2741" w:rsidRDefault="007C3480" w:rsidP="00F85BD0">
      <w:pPr>
        <w:pStyle w:val="Heading4"/>
        <w:jc w:val="left"/>
        <w:rPr>
          <w:b w:val="0"/>
        </w:rPr>
      </w:pPr>
      <w:r>
        <w:br w:type="page"/>
      </w:r>
      <w:r w:rsidR="00BB2741">
        <w:lastRenderedPageBreak/>
        <w:t>EMPLOYMENT HISTORY</w:t>
      </w:r>
    </w:p>
    <w:p w14:paraId="3C563FE5" w14:textId="77777777" w:rsidR="00BB2741" w:rsidRDefault="00BB2741"/>
    <w:p w14:paraId="53DE045D" w14:textId="77777777" w:rsidR="00BB2741" w:rsidRDefault="00BB2741" w:rsidP="008A7200">
      <w:pPr>
        <w:jc w:val="both"/>
      </w:pPr>
      <w:r>
        <w:t xml:space="preserve">Starting with your present appointment, please indicate your </w:t>
      </w:r>
      <w:r w:rsidR="00D60222">
        <w:t xml:space="preserve">relevant </w:t>
      </w:r>
      <w:r>
        <w:t>employment history in reverse chronological order.</w:t>
      </w:r>
    </w:p>
    <w:p w14:paraId="075A4B44" w14:textId="77777777" w:rsidR="00BB2741" w:rsidRDefault="00BB2741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2126"/>
        <w:gridCol w:w="2728"/>
        <w:gridCol w:w="1914"/>
      </w:tblGrid>
      <w:tr w:rsidR="00BB2741" w14:paraId="6414853B" w14:textId="77777777" w:rsidTr="004E39A9">
        <w:tc>
          <w:tcPr>
            <w:tcW w:w="1702" w:type="dxa"/>
          </w:tcPr>
          <w:p w14:paraId="2E061D43" w14:textId="77777777" w:rsidR="00BB2741" w:rsidRDefault="00BB2741">
            <w:pPr>
              <w:jc w:val="center"/>
            </w:pPr>
            <w:r>
              <w:t>From</w:t>
            </w:r>
          </w:p>
          <w:p w14:paraId="3B9D579A" w14:textId="77777777" w:rsidR="00BB2741" w:rsidRDefault="00BB2741">
            <w:pPr>
              <w:jc w:val="center"/>
            </w:pPr>
            <w:r>
              <w:t>(dd/mm/</w:t>
            </w:r>
            <w:proofErr w:type="spellStart"/>
            <w:r>
              <w:t>yy</w:t>
            </w:r>
            <w:r w:rsidR="004E39A9">
              <w:t>yy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1E3674A2" w14:textId="77777777" w:rsidR="00BB2741" w:rsidRDefault="00BB2741">
            <w:pPr>
              <w:jc w:val="center"/>
            </w:pPr>
            <w:r>
              <w:t>To</w:t>
            </w:r>
          </w:p>
          <w:p w14:paraId="2A251B7B" w14:textId="77777777" w:rsidR="00BB2741" w:rsidRDefault="00BB2741">
            <w:pPr>
              <w:jc w:val="center"/>
            </w:pPr>
            <w:r>
              <w:t>(dd/mm/</w:t>
            </w:r>
            <w:proofErr w:type="spellStart"/>
            <w:r>
              <w:t>y</w:t>
            </w:r>
            <w:r w:rsidR="004E39A9">
              <w:t>yy</w:t>
            </w:r>
            <w:r>
              <w:t>y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14:paraId="6C9C1319" w14:textId="77777777" w:rsidR="00BB2741" w:rsidRDefault="00BB2741">
            <w:pPr>
              <w:jc w:val="center"/>
            </w:pPr>
            <w:r>
              <w:t>Appointment /</w:t>
            </w:r>
          </w:p>
          <w:p w14:paraId="3A95A8FB" w14:textId="77777777" w:rsidR="00BB2741" w:rsidRDefault="00BB2741">
            <w:pPr>
              <w:jc w:val="center"/>
            </w:pPr>
            <w:r>
              <w:t>Post</w:t>
            </w:r>
          </w:p>
        </w:tc>
        <w:tc>
          <w:tcPr>
            <w:tcW w:w="2728" w:type="dxa"/>
          </w:tcPr>
          <w:p w14:paraId="1A808B9D" w14:textId="77777777" w:rsidR="00BB2741" w:rsidRDefault="00BB2741">
            <w:pPr>
              <w:jc w:val="center"/>
            </w:pPr>
            <w:r>
              <w:t>Name of Firm /</w:t>
            </w:r>
          </w:p>
          <w:p w14:paraId="5078C520" w14:textId="77777777" w:rsidR="00BB2741" w:rsidRDefault="00BB2741">
            <w:pPr>
              <w:jc w:val="center"/>
            </w:pPr>
            <w:r>
              <w:t>Organisation</w:t>
            </w:r>
          </w:p>
        </w:tc>
        <w:tc>
          <w:tcPr>
            <w:tcW w:w="1914" w:type="dxa"/>
          </w:tcPr>
          <w:p w14:paraId="442F3437" w14:textId="77777777" w:rsidR="00BB2741" w:rsidRDefault="00BB2741">
            <w:pPr>
              <w:jc w:val="center"/>
            </w:pPr>
            <w:r>
              <w:t>Employment Sector</w:t>
            </w:r>
          </w:p>
          <w:p w14:paraId="61F308C8" w14:textId="77777777" w:rsidR="00BB2741" w:rsidRDefault="00BB2741">
            <w:pPr>
              <w:jc w:val="center"/>
            </w:pPr>
            <w:r>
              <w:t xml:space="preserve">(Government / </w:t>
            </w:r>
          </w:p>
          <w:p w14:paraId="43A4C296" w14:textId="77777777" w:rsidR="00BB2741" w:rsidRDefault="00BB2741">
            <w:pPr>
              <w:jc w:val="center"/>
            </w:pPr>
            <w:r>
              <w:t>Statutory /</w:t>
            </w:r>
          </w:p>
          <w:p w14:paraId="22C9DDD8" w14:textId="77777777" w:rsidR="00BB2741" w:rsidRDefault="00BB2741">
            <w:pPr>
              <w:jc w:val="center"/>
            </w:pPr>
            <w:r>
              <w:t xml:space="preserve">Private / </w:t>
            </w:r>
          </w:p>
          <w:p w14:paraId="355069C8" w14:textId="77777777" w:rsidR="00BB2741" w:rsidRDefault="000B2D5A">
            <w:pPr>
              <w:jc w:val="center"/>
            </w:pPr>
            <w:r>
              <w:t>Self-employed</w:t>
            </w:r>
            <w:r w:rsidR="00BB2741">
              <w:t>)</w:t>
            </w:r>
          </w:p>
          <w:p w14:paraId="68F6EDFA" w14:textId="77777777" w:rsidR="00BB2741" w:rsidRDefault="00BB2741">
            <w:pPr>
              <w:jc w:val="center"/>
            </w:pPr>
          </w:p>
        </w:tc>
      </w:tr>
      <w:tr w:rsidR="00BB2741" w14:paraId="3DEDD4F8" w14:textId="77777777" w:rsidTr="004E39A9">
        <w:tc>
          <w:tcPr>
            <w:tcW w:w="1702" w:type="dxa"/>
          </w:tcPr>
          <w:p w14:paraId="02481A7B" w14:textId="77777777" w:rsidR="00BB2741" w:rsidRDefault="00BB2741">
            <w:pPr>
              <w:jc w:val="center"/>
            </w:pPr>
          </w:p>
          <w:p w14:paraId="232C7F55" w14:textId="77777777" w:rsidR="00BB2741" w:rsidRDefault="00BB2741">
            <w:pPr>
              <w:jc w:val="center"/>
            </w:pPr>
          </w:p>
          <w:p w14:paraId="7D1D9E85" w14:textId="77777777" w:rsidR="00BB2741" w:rsidRDefault="00BB2741">
            <w:pPr>
              <w:jc w:val="center"/>
            </w:pPr>
          </w:p>
          <w:p w14:paraId="74573F76" w14:textId="77777777" w:rsidR="00BB2741" w:rsidRDefault="00BB2741">
            <w:pPr>
              <w:jc w:val="center"/>
            </w:pPr>
          </w:p>
          <w:p w14:paraId="522A887A" w14:textId="77777777" w:rsidR="00BB2741" w:rsidRDefault="00BB2741">
            <w:pPr>
              <w:jc w:val="center"/>
            </w:pPr>
          </w:p>
          <w:p w14:paraId="44C29ED7" w14:textId="77777777" w:rsidR="00BB2741" w:rsidRDefault="00BB2741">
            <w:pPr>
              <w:jc w:val="center"/>
            </w:pPr>
          </w:p>
          <w:p w14:paraId="795474DF" w14:textId="77777777" w:rsidR="00BB2741" w:rsidRDefault="00BB2741">
            <w:pPr>
              <w:jc w:val="center"/>
            </w:pPr>
          </w:p>
          <w:p w14:paraId="381475E4" w14:textId="77777777" w:rsidR="00BB2741" w:rsidRDefault="00BB2741">
            <w:pPr>
              <w:jc w:val="center"/>
            </w:pPr>
          </w:p>
          <w:p w14:paraId="03FB6E72" w14:textId="77777777" w:rsidR="00BB2741" w:rsidRDefault="00BB2741">
            <w:pPr>
              <w:jc w:val="center"/>
            </w:pPr>
          </w:p>
          <w:p w14:paraId="5FC8AAE2" w14:textId="77777777" w:rsidR="00BB2741" w:rsidRDefault="00BB2741">
            <w:pPr>
              <w:jc w:val="center"/>
            </w:pPr>
          </w:p>
          <w:p w14:paraId="30508508" w14:textId="77777777" w:rsidR="00BB2741" w:rsidRDefault="00BB2741">
            <w:pPr>
              <w:jc w:val="center"/>
            </w:pPr>
          </w:p>
          <w:p w14:paraId="1C0C5116" w14:textId="77777777" w:rsidR="00BB2741" w:rsidRDefault="00BB2741">
            <w:pPr>
              <w:jc w:val="center"/>
            </w:pPr>
          </w:p>
          <w:p w14:paraId="1F8F6FEB" w14:textId="77777777" w:rsidR="00BB2741" w:rsidRDefault="00BB2741">
            <w:pPr>
              <w:jc w:val="center"/>
            </w:pPr>
          </w:p>
          <w:p w14:paraId="5CC54351" w14:textId="77777777" w:rsidR="00BB2741" w:rsidRDefault="00BB2741">
            <w:pPr>
              <w:jc w:val="center"/>
            </w:pPr>
          </w:p>
          <w:p w14:paraId="16B45611" w14:textId="77777777" w:rsidR="00BB2741" w:rsidRDefault="00BB2741">
            <w:pPr>
              <w:jc w:val="center"/>
            </w:pPr>
          </w:p>
          <w:p w14:paraId="1F568346" w14:textId="77777777" w:rsidR="00BB2741" w:rsidRDefault="00BB2741">
            <w:pPr>
              <w:jc w:val="center"/>
            </w:pPr>
          </w:p>
          <w:p w14:paraId="54F6D7A4" w14:textId="77777777" w:rsidR="00BB2741" w:rsidRDefault="00BB2741">
            <w:pPr>
              <w:jc w:val="center"/>
            </w:pPr>
          </w:p>
          <w:p w14:paraId="1CBB85CC" w14:textId="77777777" w:rsidR="00BB2741" w:rsidRDefault="00BB2741">
            <w:pPr>
              <w:jc w:val="center"/>
            </w:pPr>
          </w:p>
          <w:p w14:paraId="6108A711" w14:textId="77777777" w:rsidR="00BB2741" w:rsidRDefault="00BB2741">
            <w:pPr>
              <w:jc w:val="center"/>
            </w:pPr>
          </w:p>
          <w:p w14:paraId="23FE2DB7" w14:textId="77777777" w:rsidR="00BB2741" w:rsidRDefault="00BB2741">
            <w:pPr>
              <w:jc w:val="center"/>
            </w:pPr>
          </w:p>
          <w:p w14:paraId="692C8697" w14:textId="77777777" w:rsidR="00BB2741" w:rsidRDefault="00BB2741">
            <w:pPr>
              <w:jc w:val="center"/>
            </w:pPr>
          </w:p>
          <w:p w14:paraId="6C344923" w14:textId="77777777" w:rsidR="00BB2741" w:rsidRDefault="00BB2741">
            <w:pPr>
              <w:jc w:val="center"/>
            </w:pPr>
          </w:p>
          <w:p w14:paraId="2CE6AE57" w14:textId="77777777" w:rsidR="00BB2741" w:rsidRDefault="00BB2741">
            <w:pPr>
              <w:jc w:val="center"/>
            </w:pPr>
          </w:p>
          <w:p w14:paraId="28BB055E" w14:textId="77777777" w:rsidR="00BB2741" w:rsidRDefault="00BB2741">
            <w:pPr>
              <w:jc w:val="center"/>
            </w:pPr>
          </w:p>
          <w:p w14:paraId="29C99EBF" w14:textId="77777777" w:rsidR="00BB2741" w:rsidRDefault="00BB2741">
            <w:pPr>
              <w:jc w:val="center"/>
            </w:pPr>
          </w:p>
          <w:p w14:paraId="36DBD6AF" w14:textId="77777777" w:rsidR="00BB2741" w:rsidRDefault="00BB2741">
            <w:pPr>
              <w:jc w:val="center"/>
            </w:pPr>
          </w:p>
          <w:p w14:paraId="2AC7D47D" w14:textId="77777777" w:rsidR="00BB2741" w:rsidRDefault="00BB2741">
            <w:pPr>
              <w:jc w:val="center"/>
            </w:pPr>
          </w:p>
          <w:p w14:paraId="4F2F7BE0" w14:textId="77777777" w:rsidR="00BB2741" w:rsidRDefault="00BB2741">
            <w:pPr>
              <w:jc w:val="center"/>
            </w:pPr>
          </w:p>
          <w:p w14:paraId="6BB0309E" w14:textId="77777777" w:rsidR="00BB2741" w:rsidRDefault="00BB2741">
            <w:pPr>
              <w:jc w:val="center"/>
            </w:pPr>
          </w:p>
          <w:p w14:paraId="6145FAFB" w14:textId="77777777" w:rsidR="00BB2741" w:rsidRDefault="00BB2741">
            <w:pPr>
              <w:jc w:val="center"/>
            </w:pPr>
          </w:p>
          <w:p w14:paraId="54BA6A71" w14:textId="77777777" w:rsidR="00BB2741" w:rsidRDefault="00BB2741">
            <w:pPr>
              <w:jc w:val="center"/>
            </w:pPr>
          </w:p>
          <w:p w14:paraId="0E92432D" w14:textId="77777777" w:rsidR="00BB2741" w:rsidRDefault="00BB2741">
            <w:pPr>
              <w:jc w:val="center"/>
            </w:pPr>
          </w:p>
          <w:p w14:paraId="1C27CBD3" w14:textId="77777777" w:rsidR="00BB2741" w:rsidRDefault="00BB2741">
            <w:pPr>
              <w:jc w:val="center"/>
            </w:pPr>
          </w:p>
          <w:p w14:paraId="3DC31327" w14:textId="77777777" w:rsidR="00BB2741" w:rsidRDefault="00BB2741">
            <w:pPr>
              <w:jc w:val="center"/>
            </w:pPr>
          </w:p>
          <w:p w14:paraId="7FC28D2A" w14:textId="77777777" w:rsidR="00BB2741" w:rsidRDefault="00BB2741">
            <w:pPr>
              <w:jc w:val="center"/>
            </w:pPr>
          </w:p>
          <w:p w14:paraId="65AE87D4" w14:textId="77777777" w:rsidR="00BB2741" w:rsidRDefault="00BB2741">
            <w:pPr>
              <w:jc w:val="center"/>
            </w:pPr>
          </w:p>
        </w:tc>
        <w:tc>
          <w:tcPr>
            <w:tcW w:w="1701" w:type="dxa"/>
          </w:tcPr>
          <w:p w14:paraId="739DCEB7" w14:textId="77777777" w:rsidR="00BB2741" w:rsidRDefault="00BB2741">
            <w:pPr>
              <w:jc w:val="center"/>
            </w:pPr>
          </w:p>
        </w:tc>
        <w:tc>
          <w:tcPr>
            <w:tcW w:w="2126" w:type="dxa"/>
          </w:tcPr>
          <w:p w14:paraId="0810489B" w14:textId="77777777" w:rsidR="00BB2741" w:rsidRDefault="00BB2741">
            <w:pPr>
              <w:jc w:val="center"/>
            </w:pPr>
          </w:p>
        </w:tc>
        <w:tc>
          <w:tcPr>
            <w:tcW w:w="2728" w:type="dxa"/>
          </w:tcPr>
          <w:p w14:paraId="73BE1B2D" w14:textId="77777777" w:rsidR="00BB2741" w:rsidRDefault="00BB2741">
            <w:pPr>
              <w:jc w:val="center"/>
            </w:pPr>
          </w:p>
        </w:tc>
        <w:tc>
          <w:tcPr>
            <w:tcW w:w="1914" w:type="dxa"/>
          </w:tcPr>
          <w:p w14:paraId="5F258861" w14:textId="77777777" w:rsidR="00BB2741" w:rsidRDefault="00BB2741">
            <w:pPr>
              <w:jc w:val="center"/>
            </w:pPr>
          </w:p>
        </w:tc>
      </w:tr>
    </w:tbl>
    <w:p w14:paraId="680FFEDD" w14:textId="77777777" w:rsidR="00BB2741" w:rsidRDefault="00BB2741"/>
    <w:p w14:paraId="48B15D25" w14:textId="77777777" w:rsidR="00BB2741" w:rsidRDefault="00BB2741"/>
    <w:p w14:paraId="574F2DC1" w14:textId="77777777" w:rsidR="00BB2741" w:rsidRDefault="007C3480" w:rsidP="00B85460">
      <w:pPr>
        <w:pStyle w:val="Heading3"/>
        <w:jc w:val="left"/>
        <w:rPr>
          <w:u w:val="single"/>
        </w:rPr>
      </w:pPr>
      <w:r>
        <w:rPr>
          <w:u w:val="single"/>
        </w:rPr>
        <w:br w:type="page"/>
      </w:r>
      <w:r w:rsidR="00BB2741">
        <w:rPr>
          <w:u w:val="single"/>
        </w:rPr>
        <w:lastRenderedPageBreak/>
        <w:t xml:space="preserve">WORK </w:t>
      </w:r>
      <w:proofErr w:type="gramStart"/>
      <w:r w:rsidR="00BB2741">
        <w:rPr>
          <w:u w:val="single"/>
        </w:rPr>
        <w:t>EXPERIENCE  -</w:t>
      </w:r>
      <w:proofErr w:type="gramEnd"/>
      <w:r w:rsidR="00BB2741">
        <w:rPr>
          <w:u w:val="single"/>
        </w:rPr>
        <w:t xml:space="preserve"> LIST OF MAJOR PROJECTS </w:t>
      </w:r>
    </w:p>
    <w:p w14:paraId="139B32BD" w14:textId="77777777" w:rsidR="00BB2741" w:rsidRDefault="00BB2741">
      <w:pPr>
        <w:rPr>
          <w:u w:val="single"/>
        </w:rPr>
      </w:pPr>
    </w:p>
    <w:p w14:paraId="43F6262C" w14:textId="77777777" w:rsidR="00BB2741" w:rsidRDefault="00BB2741" w:rsidP="008A7200">
      <w:pPr>
        <w:jc w:val="both"/>
      </w:pPr>
      <w:r>
        <w:t xml:space="preserve">List the </w:t>
      </w:r>
      <w:r w:rsidR="00D60222">
        <w:t xml:space="preserve">relevant </w:t>
      </w:r>
      <w:r>
        <w:t xml:space="preserve">major projects in which you were </w:t>
      </w:r>
      <w:proofErr w:type="gramStart"/>
      <w:r>
        <w:t>involved</w:t>
      </w:r>
      <w:proofErr w:type="gramEnd"/>
      <w:r>
        <w:t xml:space="preserve"> and the nature of the work performed. Applicant to provide documentary evidence of relevant work experience quoted.</w:t>
      </w:r>
    </w:p>
    <w:p w14:paraId="55233196" w14:textId="77777777" w:rsidR="00BB2741" w:rsidRDefault="00BB2741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2409"/>
        <w:gridCol w:w="1843"/>
        <w:gridCol w:w="2835"/>
      </w:tblGrid>
      <w:tr w:rsidR="00BB2741" w14:paraId="3D96AB91" w14:textId="77777777" w:rsidTr="000B2D5A">
        <w:tc>
          <w:tcPr>
            <w:tcW w:w="1702" w:type="dxa"/>
          </w:tcPr>
          <w:p w14:paraId="42322BE5" w14:textId="77777777" w:rsidR="00BB2741" w:rsidRDefault="00BB2741">
            <w:pPr>
              <w:jc w:val="center"/>
            </w:pPr>
            <w:r>
              <w:t>From</w:t>
            </w:r>
          </w:p>
          <w:p w14:paraId="19CAD952" w14:textId="77777777" w:rsidR="00BB2741" w:rsidRDefault="00BB2741">
            <w:pPr>
              <w:jc w:val="center"/>
            </w:pPr>
            <w:r>
              <w:t>(dd/mm/</w:t>
            </w:r>
            <w:proofErr w:type="spellStart"/>
            <w:r>
              <w:t>yy</w:t>
            </w:r>
            <w:r w:rsidR="002E4E00">
              <w:t>yy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15FFCC33" w14:textId="77777777" w:rsidR="00BB2741" w:rsidRDefault="00BB2741">
            <w:pPr>
              <w:jc w:val="center"/>
            </w:pPr>
            <w:r>
              <w:t>To</w:t>
            </w:r>
          </w:p>
          <w:p w14:paraId="114976DB" w14:textId="77777777" w:rsidR="00BB2741" w:rsidRDefault="00BB2741">
            <w:pPr>
              <w:jc w:val="center"/>
            </w:pPr>
            <w:r>
              <w:t>(dd/mm/</w:t>
            </w:r>
            <w:proofErr w:type="spellStart"/>
            <w:r>
              <w:t>yy</w:t>
            </w:r>
            <w:r w:rsidR="002E4E00">
              <w:t>yy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14:paraId="4A61571F" w14:textId="77777777" w:rsidR="00BB2741" w:rsidRDefault="00BB2741">
            <w:pPr>
              <w:jc w:val="center"/>
            </w:pPr>
            <w:r>
              <w:t xml:space="preserve">Name of Project </w:t>
            </w:r>
          </w:p>
        </w:tc>
        <w:tc>
          <w:tcPr>
            <w:tcW w:w="1843" w:type="dxa"/>
          </w:tcPr>
          <w:p w14:paraId="13581682" w14:textId="77777777" w:rsidR="00BB2741" w:rsidRDefault="00BB2741">
            <w:pPr>
              <w:jc w:val="center"/>
            </w:pPr>
            <w:r>
              <w:t xml:space="preserve">Appointment / </w:t>
            </w:r>
          </w:p>
          <w:p w14:paraId="35642F53" w14:textId="77777777" w:rsidR="00BB2741" w:rsidRDefault="00BB2741">
            <w:pPr>
              <w:jc w:val="center"/>
            </w:pPr>
            <w:r>
              <w:t>Post held</w:t>
            </w:r>
          </w:p>
        </w:tc>
        <w:tc>
          <w:tcPr>
            <w:tcW w:w="2835" w:type="dxa"/>
          </w:tcPr>
          <w:p w14:paraId="5F786289" w14:textId="77777777" w:rsidR="00BB2741" w:rsidRDefault="00BB2741">
            <w:pPr>
              <w:pStyle w:val="BodyText"/>
            </w:pPr>
            <w:r>
              <w:t>Nature of Work Performed</w:t>
            </w:r>
          </w:p>
          <w:p w14:paraId="28690460" w14:textId="77777777" w:rsidR="000B2D5A" w:rsidRDefault="000B2D5A">
            <w:pPr>
              <w:pStyle w:val="BodyText"/>
            </w:pPr>
            <w:r>
              <w:t>(Mention whether they are fire safety related and if so, cite the relevant fire safety aspects)</w:t>
            </w:r>
          </w:p>
          <w:p w14:paraId="5FD9B236" w14:textId="77777777" w:rsidR="00BB2741" w:rsidRDefault="00BB2741">
            <w:pPr>
              <w:jc w:val="center"/>
            </w:pPr>
          </w:p>
        </w:tc>
      </w:tr>
      <w:tr w:rsidR="00BB2741" w14:paraId="5310BA8A" w14:textId="77777777" w:rsidTr="000B2D5A">
        <w:tc>
          <w:tcPr>
            <w:tcW w:w="1702" w:type="dxa"/>
          </w:tcPr>
          <w:p w14:paraId="5840AD5F" w14:textId="77777777" w:rsidR="00BB2741" w:rsidRDefault="00BB2741">
            <w:pPr>
              <w:jc w:val="center"/>
            </w:pPr>
          </w:p>
          <w:p w14:paraId="4447EB3B" w14:textId="77777777" w:rsidR="00BB2741" w:rsidRDefault="00BB2741">
            <w:pPr>
              <w:jc w:val="center"/>
            </w:pPr>
          </w:p>
          <w:p w14:paraId="1618087C" w14:textId="77777777" w:rsidR="00BB2741" w:rsidRDefault="00BB2741">
            <w:pPr>
              <w:jc w:val="center"/>
            </w:pPr>
          </w:p>
          <w:p w14:paraId="330A2C8D" w14:textId="77777777" w:rsidR="00BB2741" w:rsidRDefault="00BB2741">
            <w:pPr>
              <w:jc w:val="center"/>
            </w:pPr>
          </w:p>
          <w:p w14:paraId="285BFD35" w14:textId="77777777" w:rsidR="00BB2741" w:rsidRDefault="00BB2741">
            <w:pPr>
              <w:jc w:val="center"/>
            </w:pPr>
          </w:p>
          <w:p w14:paraId="6C0DA7E1" w14:textId="77777777" w:rsidR="00BB2741" w:rsidRDefault="00BB2741">
            <w:pPr>
              <w:jc w:val="center"/>
            </w:pPr>
          </w:p>
          <w:p w14:paraId="62EE4378" w14:textId="77777777" w:rsidR="00BB2741" w:rsidRDefault="00BB2741">
            <w:pPr>
              <w:jc w:val="center"/>
            </w:pPr>
          </w:p>
          <w:p w14:paraId="699F3F9D" w14:textId="77777777" w:rsidR="00BB2741" w:rsidRDefault="00BB2741">
            <w:pPr>
              <w:jc w:val="center"/>
            </w:pPr>
          </w:p>
          <w:p w14:paraId="1D584EE4" w14:textId="77777777" w:rsidR="00BB2741" w:rsidRDefault="00BB2741">
            <w:pPr>
              <w:jc w:val="center"/>
            </w:pPr>
          </w:p>
          <w:p w14:paraId="5FD74709" w14:textId="77777777" w:rsidR="00BB2741" w:rsidRDefault="00BB2741">
            <w:pPr>
              <w:jc w:val="center"/>
            </w:pPr>
          </w:p>
          <w:p w14:paraId="60CD05AD" w14:textId="77777777" w:rsidR="00BB2741" w:rsidRDefault="00BB2741">
            <w:pPr>
              <w:jc w:val="center"/>
            </w:pPr>
          </w:p>
          <w:p w14:paraId="345F9CC8" w14:textId="77777777" w:rsidR="00BB2741" w:rsidRDefault="00BB2741">
            <w:pPr>
              <w:jc w:val="center"/>
            </w:pPr>
          </w:p>
          <w:p w14:paraId="530E83D0" w14:textId="77777777" w:rsidR="00BB2741" w:rsidRDefault="00BB2741">
            <w:pPr>
              <w:jc w:val="center"/>
            </w:pPr>
          </w:p>
          <w:p w14:paraId="6EE3B6A0" w14:textId="77777777" w:rsidR="00BB2741" w:rsidRDefault="00BB2741">
            <w:pPr>
              <w:jc w:val="center"/>
            </w:pPr>
          </w:p>
          <w:p w14:paraId="30E1FFD4" w14:textId="77777777" w:rsidR="00BB2741" w:rsidRDefault="00BB2741">
            <w:pPr>
              <w:jc w:val="center"/>
            </w:pPr>
          </w:p>
          <w:p w14:paraId="69202A7A" w14:textId="77777777" w:rsidR="00BB2741" w:rsidRDefault="00BB2741">
            <w:pPr>
              <w:jc w:val="center"/>
            </w:pPr>
          </w:p>
          <w:p w14:paraId="120A6895" w14:textId="77777777" w:rsidR="00BB2741" w:rsidRDefault="00BB2741">
            <w:pPr>
              <w:jc w:val="center"/>
            </w:pPr>
          </w:p>
          <w:p w14:paraId="345AE2F0" w14:textId="77777777" w:rsidR="00BB2741" w:rsidRDefault="00BB2741">
            <w:pPr>
              <w:jc w:val="center"/>
            </w:pPr>
          </w:p>
          <w:p w14:paraId="1DC0DD9E" w14:textId="77777777" w:rsidR="00BB2741" w:rsidRDefault="00BB2741">
            <w:pPr>
              <w:jc w:val="center"/>
            </w:pPr>
          </w:p>
          <w:p w14:paraId="0B02B45E" w14:textId="77777777" w:rsidR="00BB2741" w:rsidRDefault="00BB2741">
            <w:pPr>
              <w:jc w:val="center"/>
            </w:pPr>
          </w:p>
          <w:p w14:paraId="01CE35F2" w14:textId="77777777" w:rsidR="00BB2741" w:rsidRDefault="00BB2741">
            <w:pPr>
              <w:jc w:val="center"/>
            </w:pPr>
          </w:p>
          <w:p w14:paraId="5EF83671" w14:textId="77777777" w:rsidR="00BB2741" w:rsidRDefault="00BB2741">
            <w:pPr>
              <w:jc w:val="center"/>
            </w:pPr>
          </w:p>
          <w:p w14:paraId="734D695D" w14:textId="77777777" w:rsidR="00BB2741" w:rsidRDefault="00BB2741">
            <w:pPr>
              <w:jc w:val="center"/>
            </w:pPr>
          </w:p>
          <w:p w14:paraId="7BCFFD3B" w14:textId="77777777" w:rsidR="00BB2741" w:rsidRDefault="00BB2741">
            <w:pPr>
              <w:jc w:val="center"/>
            </w:pPr>
          </w:p>
          <w:p w14:paraId="7532C8BA" w14:textId="77777777" w:rsidR="00BB2741" w:rsidRDefault="00BB2741">
            <w:pPr>
              <w:jc w:val="center"/>
            </w:pPr>
          </w:p>
          <w:p w14:paraId="384B70FF" w14:textId="77777777" w:rsidR="00BB2741" w:rsidRDefault="00BB2741">
            <w:pPr>
              <w:jc w:val="center"/>
            </w:pPr>
          </w:p>
          <w:p w14:paraId="413AAFFE" w14:textId="77777777" w:rsidR="00BB2741" w:rsidRDefault="00BB2741">
            <w:pPr>
              <w:jc w:val="center"/>
            </w:pPr>
          </w:p>
          <w:p w14:paraId="037E7673" w14:textId="77777777" w:rsidR="00BB2741" w:rsidRDefault="00BB2741">
            <w:pPr>
              <w:jc w:val="center"/>
            </w:pPr>
          </w:p>
          <w:p w14:paraId="2592BEB8" w14:textId="77777777" w:rsidR="00BB2741" w:rsidRDefault="00BB2741">
            <w:pPr>
              <w:jc w:val="center"/>
            </w:pPr>
          </w:p>
          <w:p w14:paraId="09AB6161" w14:textId="77777777" w:rsidR="00BB2741" w:rsidRDefault="00BB2741">
            <w:pPr>
              <w:jc w:val="center"/>
            </w:pPr>
          </w:p>
          <w:p w14:paraId="0EC37320" w14:textId="77777777" w:rsidR="00BB2741" w:rsidRDefault="00BB2741">
            <w:pPr>
              <w:jc w:val="center"/>
            </w:pPr>
          </w:p>
          <w:p w14:paraId="7B243E88" w14:textId="77777777" w:rsidR="00BB2741" w:rsidRDefault="00BB2741">
            <w:pPr>
              <w:jc w:val="center"/>
            </w:pPr>
          </w:p>
          <w:p w14:paraId="387FD22E" w14:textId="77777777" w:rsidR="00BB2741" w:rsidRDefault="00BB2741">
            <w:pPr>
              <w:jc w:val="center"/>
            </w:pPr>
          </w:p>
          <w:p w14:paraId="1AAF0269" w14:textId="77777777" w:rsidR="00BB2741" w:rsidRDefault="00BB2741">
            <w:pPr>
              <w:jc w:val="center"/>
            </w:pPr>
          </w:p>
          <w:p w14:paraId="46FC2580" w14:textId="77777777" w:rsidR="00BB2741" w:rsidRDefault="00BB2741">
            <w:pPr>
              <w:jc w:val="center"/>
            </w:pPr>
          </w:p>
          <w:p w14:paraId="5237718C" w14:textId="77777777" w:rsidR="00BB2741" w:rsidRDefault="00BB2741">
            <w:pPr>
              <w:jc w:val="center"/>
            </w:pPr>
          </w:p>
          <w:p w14:paraId="340BDDBA" w14:textId="77777777" w:rsidR="00BB2741" w:rsidRDefault="00BB2741">
            <w:pPr>
              <w:jc w:val="center"/>
            </w:pPr>
          </w:p>
          <w:p w14:paraId="4646088E" w14:textId="77777777" w:rsidR="00BB2741" w:rsidRDefault="00BB2741">
            <w:pPr>
              <w:jc w:val="center"/>
            </w:pPr>
          </w:p>
        </w:tc>
        <w:tc>
          <w:tcPr>
            <w:tcW w:w="1701" w:type="dxa"/>
          </w:tcPr>
          <w:p w14:paraId="07C2FD37" w14:textId="77777777" w:rsidR="00BB2741" w:rsidRDefault="00BB2741">
            <w:pPr>
              <w:jc w:val="center"/>
            </w:pPr>
          </w:p>
        </w:tc>
        <w:tc>
          <w:tcPr>
            <w:tcW w:w="2409" w:type="dxa"/>
          </w:tcPr>
          <w:p w14:paraId="5E78E159" w14:textId="77777777" w:rsidR="00BB2741" w:rsidRDefault="00BB2741">
            <w:pPr>
              <w:jc w:val="center"/>
            </w:pPr>
          </w:p>
        </w:tc>
        <w:tc>
          <w:tcPr>
            <w:tcW w:w="1843" w:type="dxa"/>
          </w:tcPr>
          <w:p w14:paraId="5E6A0047" w14:textId="77777777" w:rsidR="00BB2741" w:rsidRDefault="00BB2741">
            <w:pPr>
              <w:jc w:val="center"/>
            </w:pPr>
          </w:p>
        </w:tc>
        <w:tc>
          <w:tcPr>
            <w:tcW w:w="2835" w:type="dxa"/>
          </w:tcPr>
          <w:p w14:paraId="239981AE" w14:textId="77777777" w:rsidR="00BB2741" w:rsidRDefault="00BB2741">
            <w:pPr>
              <w:pStyle w:val="BodyText"/>
            </w:pPr>
          </w:p>
        </w:tc>
      </w:tr>
    </w:tbl>
    <w:p w14:paraId="43D1212A" w14:textId="77777777" w:rsidR="00BB774D" w:rsidRDefault="00BB774D"/>
    <w:p w14:paraId="48F22AB7" w14:textId="77777777" w:rsidR="00BB2741" w:rsidRDefault="007C3480">
      <w:pPr>
        <w:pStyle w:val="Heading2"/>
        <w:jc w:val="center"/>
        <w:rPr>
          <w:u w:val="single"/>
        </w:rPr>
      </w:pPr>
      <w:r>
        <w:rPr>
          <w:u w:val="single"/>
        </w:rPr>
        <w:br w:type="page"/>
      </w:r>
      <w:r w:rsidR="00BB2741">
        <w:rPr>
          <w:u w:val="single"/>
        </w:rPr>
        <w:lastRenderedPageBreak/>
        <w:t>DECLARATION</w:t>
      </w:r>
    </w:p>
    <w:p w14:paraId="0D5D7BE3" w14:textId="77777777" w:rsidR="00BB2741" w:rsidRDefault="00BB2741"/>
    <w:p w14:paraId="566658EE" w14:textId="77777777" w:rsidR="00BB2741" w:rsidRDefault="00BB2741" w:rsidP="008A7200">
      <w:pPr>
        <w:jc w:val="both"/>
      </w:pPr>
      <w:r>
        <w:t>I hereby declare that</w:t>
      </w:r>
    </w:p>
    <w:p w14:paraId="2F6E7568" w14:textId="77777777" w:rsidR="00BB2741" w:rsidRDefault="00BB2741" w:rsidP="008A7200">
      <w:pPr>
        <w:jc w:val="both"/>
      </w:pPr>
    </w:p>
    <w:p w14:paraId="3B9AF38B" w14:textId="77777777" w:rsidR="00BB2741" w:rsidRDefault="00BB2741" w:rsidP="008A7200">
      <w:pPr>
        <w:numPr>
          <w:ilvl w:val="0"/>
          <w:numId w:val="7"/>
        </w:numPr>
        <w:jc w:val="both"/>
      </w:pPr>
      <w:r>
        <w:t xml:space="preserve"> I have not been convicted of any offence by any court of law in </w:t>
      </w:r>
      <w:smartTag w:uri="urn:schemas-microsoft-com:office:smarttags" w:element="place">
        <w:smartTag w:uri="urn:schemas-microsoft-com:office:smarttags" w:element="country-region">
          <w:r>
            <w:t>Singapore</w:t>
          </w:r>
        </w:smartTag>
      </w:smartTag>
      <w:r>
        <w:t xml:space="preserve"> or overseas.</w:t>
      </w:r>
    </w:p>
    <w:p w14:paraId="427DF064" w14:textId="77777777" w:rsidR="00BB2741" w:rsidRDefault="00BB2741" w:rsidP="008A7200">
      <w:pPr>
        <w:jc w:val="both"/>
      </w:pPr>
    </w:p>
    <w:p w14:paraId="747BFE72" w14:textId="77777777" w:rsidR="00BB2741" w:rsidRDefault="006A4B5F" w:rsidP="008A7200">
      <w:pPr>
        <w:numPr>
          <w:ilvl w:val="0"/>
          <w:numId w:val="7"/>
        </w:numPr>
        <w:jc w:val="both"/>
      </w:pPr>
      <w:r>
        <w:t>T</w:t>
      </w:r>
      <w:r w:rsidR="00BB2741">
        <w:t xml:space="preserve">here is </w:t>
      </w:r>
      <w:r>
        <w:t xml:space="preserve">currently </w:t>
      </w:r>
      <w:r w:rsidR="00BB2741">
        <w:t xml:space="preserve">no case against me for any professional misconduct or negligence. </w:t>
      </w:r>
    </w:p>
    <w:p w14:paraId="53DD5E9D" w14:textId="77777777" w:rsidR="00BB2741" w:rsidRDefault="00BB2741" w:rsidP="008A7200">
      <w:pPr>
        <w:jc w:val="both"/>
      </w:pPr>
    </w:p>
    <w:p w14:paraId="6E8388F8" w14:textId="77777777" w:rsidR="00BB2741" w:rsidRPr="005318C3" w:rsidRDefault="005318C3" w:rsidP="008A7200">
      <w:pPr>
        <w:numPr>
          <w:ilvl w:val="0"/>
          <w:numId w:val="7"/>
        </w:numPr>
        <w:jc w:val="both"/>
      </w:pPr>
      <w:r>
        <w:rPr>
          <w:color w:val="000000"/>
          <w:szCs w:val="24"/>
          <w:lang w:val="en-US"/>
        </w:rPr>
        <w:t xml:space="preserve">I have not been </w:t>
      </w:r>
      <w:r w:rsidRPr="005318C3">
        <w:rPr>
          <w:szCs w:val="24"/>
          <w:lang w:val="en-US"/>
        </w:rPr>
        <w:t>subject</w:t>
      </w:r>
      <w:r w:rsidR="00024FFC">
        <w:rPr>
          <w:szCs w:val="24"/>
          <w:lang w:val="en-US"/>
        </w:rPr>
        <w:t>ed</w:t>
      </w:r>
      <w:r w:rsidRPr="005318C3">
        <w:rPr>
          <w:szCs w:val="24"/>
          <w:lang w:val="en-US"/>
        </w:rPr>
        <w:t xml:space="preserve"> to any disciplinary action</w:t>
      </w:r>
      <w:r>
        <w:rPr>
          <w:color w:val="000000"/>
          <w:szCs w:val="24"/>
          <w:lang w:val="en-US"/>
        </w:rPr>
        <w:t xml:space="preserve"> by any professional bodies in Singapore or overseas with respect to my professional work. </w:t>
      </w:r>
    </w:p>
    <w:p w14:paraId="472A8D6D" w14:textId="77777777" w:rsidR="005318C3" w:rsidRDefault="005318C3" w:rsidP="008A7200">
      <w:pPr>
        <w:jc w:val="both"/>
      </w:pPr>
    </w:p>
    <w:p w14:paraId="468067D6" w14:textId="77777777" w:rsidR="005318C3" w:rsidRDefault="005318C3" w:rsidP="008A7200">
      <w:pPr>
        <w:jc w:val="both"/>
      </w:pPr>
    </w:p>
    <w:p w14:paraId="471C6365" w14:textId="77777777" w:rsidR="00BB2741" w:rsidRDefault="00BB2741" w:rsidP="008A7200">
      <w:pPr>
        <w:jc w:val="both"/>
      </w:pPr>
      <w:r>
        <w:t xml:space="preserve">I confirm that all statements made by me on this form are correct. </w:t>
      </w:r>
    </w:p>
    <w:p w14:paraId="271DEDB0" w14:textId="77777777" w:rsidR="00BB2741" w:rsidRDefault="00BB2741"/>
    <w:p w14:paraId="4234442A" w14:textId="77777777" w:rsidR="00BB2741" w:rsidRDefault="00BB2741"/>
    <w:p w14:paraId="6A27E72E" w14:textId="77777777" w:rsidR="00BB2741" w:rsidRDefault="00BB2741"/>
    <w:p w14:paraId="17DCCD72" w14:textId="77777777" w:rsidR="00BB2741" w:rsidRDefault="00BB2741"/>
    <w:p w14:paraId="0CC239F3" w14:textId="77777777" w:rsidR="00BB2741" w:rsidRDefault="00BB2741"/>
    <w:p w14:paraId="1235E736" w14:textId="77777777" w:rsidR="00BB2741" w:rsidRDefault="00BB2741"/>
    <w:p w14:paraId="38F3C47B" w14:textId="77777777" w:rsidR="00BB2741" w:rsidRDefault="00BB2741"/>
    <w:p w14:paraId="7AC56F8F" w14:textId="77777777" w:rsidR="00BB2741" w:rsidRDefault="00BB2741">
      <w:r>
        <w:tab/>
        <w:t>________________________</w:t>
      </w:r>
    </w:p>
    <w:p w14:paraId="0355A8BB" w14:textId="77777777" w:rsidR="00BB2741" w:rsidRDefault="00BB2741">
      <w:r>
        <w:t xml:space="preserve">                Signature of Applicant</w:t>
      </w:r>
    </w:p>
    <w:p w14:paraId="0836B114" w14:textId="77777777" w:rsidR="00BB2741" w:rsidRDefault="00BB2741"/>
    <w:p w14:paraId="35340703" w14:textId="77777777" w:rsidR="00BB2741" w:rsidRDefault="00BB2741"/>
    <w:p w14:paraId="27FDC127" w14:textId="77777777" w:rsidR="00BB2741" w:rsidRDefault="00BB2741"/>
    <w:p w14:paraId="4CE7BE73" w14:textId="77777777" w:rsidR="00BB2741" w:rsidRDefault="00BB2741">
      <w:r>
        <w:t xml:space="preserve">            ________________________</w:t>
      </w:r>
    </w:p>
    <w:p w14:paraId="71820DFA" w14:textId="77777777" w:rsidR="00BB2741" w:rsidRDefault="00BB2741">
      <w:r>
        <w:t xml:space="preserve">                          Name</w:t>
      </w:r>
    </w:p>
    <w:p w14:paraId="255F259C" w14:textId="77777777" w:rsidR="00BB2741" w:rsidRDefault="00BB2741"/>
    <w:p w14:paraId="4E3299D4" w14:textId="77777777" w:rsidR="00BB2741" w:rsidRDefault="00BB2741"/>
    <w:p w14:paraId="064430C9" w14:textId="77777777" w:rsidR="00BB2741" w:rsidRDefault="00BB2741"/>
    <w:p w14:paraId="01104F89" w14:textId="77777777" w:rsidR="00BB2741" w:rsidRDefault="00BB2741">
      <w:r>
        <w:t xml:space="preserve">           _______________________</w:t>
      </w:r>
    </w:p>
    <w:p w14:paraId="69C7FD4E" w14:textId="77777777" w:rsidR="00BB2741" w:rsidRDefault="00BB2741">
      <w:r>
        <w:t xml:space="preserve">                          Date</w:t>
      </w:r>
    </w:p>
    <w:p w14:paraId="384D7E91" w14:textId="77777777" w:rsidR="00BB2741" w:rsidRDefault="00BB2741"/>
    <w:p w14:paraId="0FFD4ED4" w14:textId="77777777" w:rsidR="00BB2741" w:rsidRDefault="00BB2741"/>
    <w:p w14:paraId="03C5DFCE" w14:textId="77777777" w:rsidR="00BB2741" w:rsidRDefault="00BB2741"/>
    <w:p w14:paraId="59278B92" w14:textId="77777777" w:rsidR="00BB2741" w:rsidRDefault="00BB2741"/>
    <w:p w14:paraId="5D22408C" w14:textId="77777777" w:rsidR="001F28ED" w:rsidRDefault="001F28ED"/>
    <w:p w14:paraId="061312E7" w14:textId="77777777" w:rsidR="00BB2741" w:rsidRDefault="00BB2741"/>
    <w:p w14:paraId="24C8EBCE" w14:textId="77777777" w:rsidR="00BB2741" w:rsidRDefault="00BB2741"/>
    <w:p w14:paraId="4B0B070A" w14:textId="77777777" w:rsidR="00BB2741" w:rsidRDefault="00BB2741"/>
    <w:p w14:paraId="0119F63C" w14:textId="77777777" w:rsidR="00BB2741" w:rsidRDefault="00BB2741" w:rsidP="00652F65">
      <w:pPr>
        <w:jc w:val="both"/>
      </w:pPr>
      <w:r>
        <w:t xml:space="preserve">Note: </w:t>
      </w:r>
    </w:p>
    <w:p w14:paraId="5C0808FA" w14:textId="77777777" w:rsidR="00BB2741" w:rsidRDefault="00BB2741" w:rsidP="00652F65">
      <w:pPr>
        <w:jc w:val="both"/>
      </w:pPr>
      <w:r>
        <w:t>Any inaccurate or false information or omission of material facts will render this application invalid</w:t>
      </w:r>
      <w:r w:rsidR="00652F65">
        <w:t>,</w:t>
      </w:r>
      <w:r>
        <w:t xml:space="preserve"> </w:t>
      </w:r>
      <w:r w:rsidR="009F1ACE">
        <w:t xml:space="preserve">and if selected as a </w:t>
      </w:r>
      <w:r>
        <w:t xml:space="preserve">Fire Safety Engineer </w:t>
      </w:r>
      <w:proofErr w:type="gramStart"/>
      <w:r>
        <w:t>on the basis of</w:t>
      </w:r>
      <w:proofErr w:type="gramEnd"/>
      <w:r>
        <w:t xml:space="preserve"> such information,</w:t>
      </w:r>
      <w:r w:rsidR="00E81A4A">
        <w:t xml:space="preserve"> the registration will be revok</w:t>
      </w:r>
      <w:r>
        <w:t>ed.</w:t>
      </w:r>
    </w:p>
    <w:p w14:paraId="3B4D4CF7" w14:textId="77777777" w:rsidR="00652F65" w:rsidRDefault="00652F65" w:rsidP="00F415E3">
      <w:pPr>
        <w:pStyle w:val="Heading3"/>
        <w:rPr>
          <w:b w:val="0"/>
        </w:rPr>
        <w:sectPr w:rsidR="00652F65" w:rsidSect="00B217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284" w:left="1418" w:header="1418" w:footer="851" w:gutter="0"/>
          <w:cols w:space="720"/>
        </w:sectPr>
      </w:pPr>
    </w:p>
    <w:p w14:paraId="1F8E857C" w14:textId="77777777" w:rsidR="00F415E3" w:rsidRDefault="00F415E3">
      <w:pPr>
        <w:pStyle w:val="Heading3"/>
        <w:rPr>
          <w:u w:val="single"/>
        </w:rPr>
      </w:pPr>
    </w:p>
    <w:p w14:paraId="39A3B326" w14:textId="77777777" w:rsidR="00BB2741" w:rsidRDefault="00BB2741">
      <w:pPr>
        <w:pStyle w:val="Heading3"/>
        <w:rPr>
          <w:u w:val="single"/>
        </w:rPr>
      </w:pPr>
      <w:r>
        <w:rPr>
          <w:u w:val="single"/>
        </w:rPr>
        <w:t>LETTER OF REFERENCE</w:t>
      </w:r>
    </w:p>
    <w:p w14:paraId="581C8F1F" w14:textId="77777777" w:rsidR="001F28ED" w:rsidRPr="001F28ED" w:rsidRDefault="001F28ED" w:rsidP="001F28ED"/>
    <w:p w14:paraId="5AAB7BB1" w14:textId="77777777" w:rsidR="00E81A4A" w:rsidRDefault="00D6497E" w:rsidP="00652F65">
      <w:pPr>
        <w:jc w:val="both"/>
      </w:pPr>
      <w:r>
        <w:t>Name and address of referee</w:t>
      </w:r>
      <w:r w:rsidR="00BB2741">
        <w:t>:</w:t>
      </w:r>
    </w:p>
    <w:p w14:paraId="7FB5108F" w14:textId="77777777" w:rsidR="00E81A4A" w:rsidRDefault="00E81A4A" w:rsidP="00652F65">
      <w:pPr>
        <w:jc w:val="both"/>
      </w:pPr>
      <w:r>
        <w:t>_________________________</w:t>
      </w:r>
      <w:r w:rsidR="00376342">
        <w:t>_</w:t>
      </w:r>
      <w:r w:rsidR="00D6497E">
        <w:t>___</w:t>
      </w:r>
      <w:r w:rsidR="00376342">
        <w:t xml:space="preserve"> </w:t>
      </w:r>
      <w:r w:rsidR="00F92748">
        <w:t xml:space="preserve">  </w:t>
      </w:r>
    </w:p>
    <w:p w14:paraId="6049474B" w14:textId="77777777" w:rsidR="00E81A4A" w:rsidRDefault="00E81A4A" w:rsidP="00652F65">
      <w:pPr>
        <w:jc w:val="both"/>
      </w:pPr>
      <w:r>
        <w:t>_________________________</w:t>
      </w:r>
      <w:r w:rsidR="00376342">
        <w:t>_</w:t>
      </w:r>
      <w:r w:rsidR="00D6497E">
        <w:t>___</w:t>
      </w:r>
      <w:r w:rsidR="00F92748">
        <w:t xml:space="preserve">      </w:t>
      </w:r>
    </w:p>
    <w:p w14:paraId="7640E022" w14:textId="77777777" w:rsidR="007D76DF" w:rsidRDefault="00E81A4A" w:rsidP="00652F65">
      <w:pPr>
        <w:jc w:val="both"/>
      </w:pPr>
      <w:r>
        <w:t>_________________________</w:t>
      </w:r>
      <w:r w:rsidR="00376342">
        <w:t>_</w:t>
      </w:r>
      <w:r w:rsidR="00D6497E">
        <w:t>___</w:t>
      </w:r>
      <w:r w:rsidR="007D76DF">
        <w:t xml:space="preserve">      </w:t>
      </w:r>
    </w:p>
    <w:p w14:paraId="31E37B07" w14:textId="77777777" w:rsidR="00F92748" w:rsidRDefault="00F92748" w:rsidP="00652F65">
      <w:pPr>
        <w:jc w:val="both"/>
      </w:pPr>
      <w:r>
        <w:t>__________________________</w:t>
      </w:r>
      <w:r w:rsidR="00D6497E">
        <w:t>___</w:t>
      </w:r>
      <w:r w:rsidR="007D76DF">
        <w:t xml:space="preserve">     </w:t>
      </w:r>
    </w:p>
    <w:p w14:paraId="7EF38CFD" w14:textId="77777777" w:rsidR="00753B48" w:rsidRDefault="00753B48" w:rsidP="00652F65">
      <w:pPr>
        <w:jc w:val="both"/>
      </w:pPr>
    </w:p>
    <w:p w14:paraId="6074B0C2" w14:textId="77777777" w:rsidR="00652F65" w:rsidRDefault="00BB2741" w:rsidP="00652F65">
      <w:pPr>
        <w:jc w:val="both"/>
      </w:pPr>
      <w:r>
        <w:t>SCDF would appreciate a confidenti</w:t>
      </w:r>
      <w:r w:rsidR="00B85460">
        <w:t>al report from you on the applicant</w:t>
      </w:r>
      <w:r>
        <w:t xml:space="preserve"> named below</w:t>
      </w:r>
      <w:r w:rsidR="00652F65">
        <w:t>,</w:t>
      </w:r>
      <w:r>
        <w:t xml:space="preserve"> who</w:t>
      </w:r>
      <w:r w:rsidR="00E81A4A">
        <w:t xml:space="preserve"> is applying to be a </w:t>
      </w:r>
      <w:r>
        <w:t xml:space="preserve">Fire Safety Engineer under the Fire Safety Act. </w:t>
      </w:r>
      <w:r w:rsidR="00652F65">
        <w:t>You may attach and append additional materials to support this letter of reference.</w:t>
      </w:r>
    </w:p>
    <w:p w14:paraId="77ADDD36" w14:textId="77777777" w:rsidR="00652F65" w:rsidRDefault="00652F65" w:rsidP="00652F65">
      <w:pPr>
        <w:jc w:val="both"/>
      </w:pPr>
    </w:p>
    <w:p w14:paraId="640C5F8B" w14:textId="146BFE34" w:rsidR="00BB2741" w:rsidRPr="00652F65" w:rsidRDefault="00BB2741" w:rsidP="00652F65">
      <w:pPr>
        <w:jc w:val="both"/>
        <w:rPr>
          <w:b/>
        </w:rPr>
      </w:pPr>
      <w:r w:rsidRPr="00652F65">
        <w:rPr>
          <w:b/>
        </w:rPr>
        <w:t>Please do not return this lette</w:t>
      </w:r>
      <w:r w:rsidR="00145902" w:rsidRPr="00652F65">
        <w:rPr>
          <w:b/>
        </w:rPr>
        <w:t>r of reference to the applicant</w:t>
      </w:r>
      <w:r w:rsidR="00652F65">
        <w:rPr>
          <w:b/>
        </w:rPr>
        <w:t>,</w:t>
      </w:r>
      <w:r w:rsidR="00145902" w:rsidRPr="00652F65">
        <w:rPr>
          <w:b/>
        </w:rPr>
        <w:t xml:space="preserve"> but </w:t>
      </w:r>
      <w:r w:rsidR="00B86D71">
        <w:rPr>
          <w:b/>
        </w:rPr>
        <w:t xml:space="preserve">instead </w:t>
      </w:r>
      <w:r w:rsidRPr="00652F65">
        <w:rPr>
          <w:b/>
        </w:rPr>
        <w:t>mail it direct</w:t>
      </w:r>
      <w:r w:rsidR="00652F65">
        <w:rPr>
          <w:b/>
        </w:rPr>
        <w:t>ly</w:t>
      </w:r>
      <w:r w:rsidRPr="00652F65">
        <w:rPr>
          <w:b/>
        </w:rPr>
        <w:t xml:space="preserve"> to the followin</w:t>
      </w:r>
      <w:r w:rsidR="00376342" w:rsidRPr="00652F65">
        <w:rPr>
          <w:b/>
        </w:rPr>
        <w:t>g address before</w:t>
      </w:r>
      <w:r w:rsidR="005F1369" w:rsidRPr="00652F65">
        <w:rPr>
          <w:b/>
        </w:rPr>
        <w:t xml:space="preserve"> </w:t>
      </w:r>
      <w:r w:rsidR="00652F65" w:rsidRPr="00D20F72">
        <w:rPr>
          <w:b/>
          <w:u w:val="single"/>
        </w:rPr>
        <w:t>3</w:t>
      </w:r>
      <w:r w:rsidR="005F1369" w:rsidRPr="00D20F72">
        <w:rPr>
          <w:b/>
          <w:u w:val="single"/>
        </w:rPr>
        <w:t xml:space="preserve">1 </w:t>
      </w:r>
      <w:r w:rsidR="00652F65" w:rsidRPr="00D20F72">
        <w:rPr>
          <w:b/>
          <w:u w:val="single"/>
        </w:rPr>
        <w:t>Jan</w:t>
      </w:r>
      <w:r w:rsidR="00331B6C">
        <w:rPr>
          <w:b/>
          <w:u w:val="single"/>
        </w:rPr>
        <w:t xml:space="preserve"> 202</w:t>
      </w:r>
      <w:r w:rsidR="005C5C15">
        <w:rPr>
          <w:b/>
          <w:u w:val="single"/>
        </w:rPr>
        <w:t>3</w:t>
      </w:r>
      <w:r w:rsidRPr="00652F65">
        <w:rPr>
          <w:b/>
        </w:rPr>
        <w:t>.</w:t>
      </w:r>
    </w:p>
    <w:p w14:paraId="49BA4C4F" w14:textId="77777777" w:rsidR="00BB2741" w:rsidRDefault="00BB2741">
      <w:pPr>
        <w:pStyle w:val="Title"/>
        <w:ind w:left="360"/>
        <w:jc w:val="left"/>
        <w:rPr>
          <w:b w:val="0"/>
          <w:u w:val="none"/>
        </w:rPr>
      </w:pPr>
    </w:p>
    <w:p w14:paraId="0B0E535C" w14:textId="77777777" w:rsidR="00BB2741" w:rsidRDefault="00BB2741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The Secretariat</w:t>
      </w:r>
    </w:p>
    <w:p w14:paraId="3FA0B009" w14:textId="77777777" w:rsidR="00BB2741" w:rsidRDefault="00BB2741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Fire Safety Engineers Selection Panel</w:t>
      </w:r>
    </w:p>
    <w:p w14:paraId="128E2B47" w14:textId="77777777" w:rsidR="00BB2741" w:rsidRDefault="00BB2741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Fire Safety Department</w:t>
      </w:r>
    </w:p>
    <w:p w14:paraId="731F0CBF" w14:textId="77777777" w:rsidR="00BB2741" w:rsidRDefault="00BB2741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HQ SCDF</w:t>
      </w:r>
    </w:p>
    <w:p w14:paraId="0938DFF2" w14:textId="77777777" w:rsidR="00BB2741" w:rsidRDefault="00BB2741">
      <w:pPr>
        <w:pStyle w:val="Title"/>
        <w:ind w:left="360"/>
        <w:jc w:val="left"/>
        <w:rPr>
          <w:b w:val="0"/>
          <w:u w:val="none"/>
        </w:rPr>
      </w:pPr>
      <w:smartTag w:uri="urn:schemas-microsoft-com:office:smarttags" w:element="address">
        <w:smartTag w:uri="urn:schemas-microsoft-com:office:smarttags" w:element="Street">
          <w:r>
            <w:rPr>
              <w:b w:val="0"/>
              <w:u w:val="none"/>
            </w:rPr>
            <w:t>91 Ubi Avenue</w:t>
          </w:r>
        </w:smartTag>
      </w:smartTag>
      <w:r>
        <w:rPr>
          <w:b w:val="0"/>
          <w:u w:val="none"/>
        </w:rPr>
        <w:t xml:space="preserve"> 4</w:t>
      </w:r>
    </w:p>
    <w:p w14:paraId="65F3F165" w14:textId="77777777" w:rsidR="00BB2741" w:rsidRDefault="00BB2741">
      <w:pPr>
        <w:pStyle w:val="Title"/>
        <w:ind w:left="360"/>
        <w:jc w:val="left"/>
        <w:rPr>
          <w:b w:val="0"/>
          <w:u w:val="none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  <w:u w:val="none"/>
            </w:rPr>
            <w:t>Singapore</w:t>
          </w:r>
        </w:smartTag>
      </w:smartTag>
      <w:r>
        <w:rPr>
          <w:b w:val="0"/>
          <w:u w:val="none"/>
        </w:rPr>
        <w:t xml:space="preserve"> 408827</w:t>
      </w:r>
    </w:p>
    <w:p w14:paraId="5A80AF85" w14:textId="77777777" w:rsidR="00BB2741" w:rsidRDefault="00BB2741">
      <w:pPr>
        <w:pStyle w:val="Title"/>
        <w:ind w:left="360"/>
        <w:jc w:val="left"/>
        <w:rPr>
          <w:b w:val="0"/>
          <w:u w:val="none"/>
        </w:rPr>
      </w:pPr>
    </w:p>
    <w:p w14:paraId="15DA5683" w14:textId="77777777" w:rsidR="00145902" w:rsidRDefault="00BB2741">
      <w:r>
        <w:t>Name of Applicant:</w:t>
      </w:r>
      <w:r w:rsidR="00145902">
        <w:t xml:space="preserve">        _____________________________________</w:t>
      </w:r>
    </w:p>
    <w:p w14:paraId="7435A738" w14:textId="77777777" w:rsidR="00145902" w:rsidRDefault="00145902"/>
    <w:p w14:paraId="495D020F" w14:textId="77777777" w:rsidR="00145902" w:rsidRDefault="00145902">
      <w:pPr>
        <w:numPr>
          <w:ilvl w:val="0"/>
          <w:numId w:val="8"/>
        </w:numPr>
      </w:pPr>
      <w:r>
        <w:t xml:space="preserve">How long have you known the applicant and in what capacity? </w:t>
      </w:r>
    </w:p>
    <w:p w14:paraId="1024D6E3" w14:textId="77777777" w:rsidR="00652F65" w:rsidRDefault="00652F65" w:rsidP="00652F65">
      <w:pPr>
        <w:ind w:left="720"/>
      </w:pPr>
    </w:p>
    <w:p w14:paraId="70548958" w14:textId="77777777" w:rsidR="00145902" w:rsidRDefault="00145902" w:rsidP="00145902">
      <w:pPr>
        <w:numPr>
          <w:ilvl w:val="0"/>
          <w:numId w:val="8"/>
        </w:numPr>
      </w:pPr>
      <w:r>
        <w:t>Please comment on the applicant’s professional ability and personal character.</w:t>
      </w:r>
    </w:p>
    <w:p w14:paraId="7625EEB9" w14:textId="77777777" w:rsidR="00447DC6" w:rsidRDefault="00447DC6"/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17F0" w14:paraId="6FF2896E" w14:textId="77777777" w:rsidTr="00EB2860">
        <w:tc>
          <w:tcPr>
            <w:tcW w:w="4785" w:type="dxa"/>
            <w:shd w:val="clear" w:color="auto" w:fill="auto"/>
          </w:tcPr>
          <w:p w14:paraId="284435DB" w14:textId="77777777" w:rsidR="00B217F0" w:rsidRDefault="00B217F0" w:rsidP="00EB2860">
            <w:pPr>
              <w:jc w:val="center"/>
            </w:pPr>
          </w:p>
          <w:p w14:paraId="5BD2D5C5" w14:textId="77777777" w:rsidR="00B217F0" w:rsidRDefault="00B217F0" w:rsidP="00EB2860">
            <w:pPr>
              <w:jc w:val="center"/>
            </w:pPr>
            <w:r>
              <w:t>_________________</w:t>
            </w:r>
          </w:p>
          <w:p w14:paraId="425FBDC8" w14:textId="77777777" w:rsidR="00B217F0" w:rsidRDefault="00B217F0" w:rsidP="00EB2860">
            <w:pPr>
              <w:jc w:val="center"/>
            </w:pPr>
            <w:r>
              <w:t>Signature of Referee</w:t>
            </w:r>
          </w:p>
        </w:tc>
        <w:tc>
          <w:tcPr>
            <w:tcW w:w="4785" w:type="dxa"/>
            <w:shd w:val="clear" w:color="auto" w:fill="auto"/>
          </w:tcPr>
          <w:p w14:paraId="6E008BFA" w14:textId="77777777" w:rsidR="00B217F0" w:rsidRDefault="00B217F0" w:rsidP="00EB2860">
            <w:pPr>
              <w:jc w:val="center"/>
            </w:pPr>
          </w:p>
          <w:p w14:paraId="2606EC5C" w14:textId="77777777" w:rsidR="00B217F0" w:rsidRDefault="00B217F0" w:rsidP="00EB2860">
            <w:pPr>
              <w:jc w:val="center"/>
            </w:pPr>
            <w:r>
              <w:t>___________</w:t>
            </w:r>
          </w:p>
          <w:p w14:paraId="72A646AF" w14:textId="77777777" w:rsidR="00B217F0" w:rsidRDefault="00B217F0" w:rsidP="00EB2860">
            <w:pPr>
              <w:jc w:val="center"/>
            </w:pPr>
            <w:r>
              <w:t>Designation</w:t>
            </w:r>
          </w:p>
        </w:tc>
      </w:tr>
      <w:tr w:rsidR="00B217F0" w14:paraId="13E36D33" w14:textId="77777777" w:rsidTr="00EB2860">
        <w:tc>
          <w:tcPr>
            <w:tcW w:w="4785" w:type="dxa"/>
            <w:shd w:val="clear" w:color="auto" w:fill="auto"/>
          </w:tcPr>
          <w:p w14:paraId="468F237E" w14:textId="77777777" w:rsidR="00B217F0" w:rsidRDefault="00B217F0" w:rsidP="00EB2860">
            <w:pPr>
              <w:jc w:val="center"/>
            </w:pPr>
          </w:p>
          <w:p w14:paraId="7C516D37" w14:textId="77777777" w:rsidR="00B217F0" w:rsidRDefault="00B217F0" w:rsidP="00EB2860">
            <w:pPr>
              <w:jc w:val="center"/>
            </w:pPr>
            <w:r>
              <w:t>_________________________________</w:t>
            </w:r>
          </w:p>
          <w:p w14:paraId="5AD7CC04" w14:textId="77777777" w:rsidR="00B217F0" w:rsidRDefault="00B217F0" w:rsidP="00EB2860">
            <w:pPr>
              <w:jc w:val="center"/>
            </w:pPr>
            <w:r>
              <w:t xml:space="preserve">Name and NRIC No. (last 5 characters </w:t>
            </w:r>
            <w:proofErr w:type="gramStart"/>
            <w:r>
              <w:t>e.g.</w:t>
            </w:r>
            <w:proofErr w:type="gramEnd"/>
            <w:r>
              <w:t xml:space="preserve"> 5678Z) of Referee</w:t>
            </w:r>
          </w:p>
        </w:tc>
        <w:tc>
          <w:tcPr>
            <w:tcW w:w="4785" w:type="dxa"/>
            <w:shd w:val="clear" w:color="auto" w:fill="auto"/>
          </w:tcPr>
          <w:p w14:paraId="23BAAB2B" w14:textId="77777777" w:rsidR="00B217F0" w:rsidRDefault="00B217F0" w:rsidP="00EB2860">
            <w:pPr>
              <w:jc w:val="center"/>
            </w:pPr>
          </w:p>
          <w:p w14:paraId="4B4551CF" w14:textId="77777777" w:rsidR="00B217F0" w:rsidRDefault="00B217F0" w:rsidP="00EB2860">
            <w:pPr>
              <w:jc w:val="center"/>
            </w:pPr>
            <w:r>
              <w:t>____________________________</w:t>
            </w:r>
          </w:p>
          <w:p w14:paraId="3D604D16" w14:textId="77777777" w:rsidR="00B217F0" w:rsidRDefault="00B217F0" w:rsidP="00EB2860">
            <w:pPr>
              <w:jc w:val="center"/>
            </w:pPr>
            <w:r>
              <w:t>Name and Address of Organisation</w:t>
            </w:r>
          </w:p>
          <w:p w14:paraId="327A2B7F" w14:textId="77777777" w:rsidR="00B217F0" w:rsidRDefault="00B217F0" w:rsidP="00EB2860">
            <w:pPr>
              <w:jc w:val="center"/>
            </w:pPr>
          </w:p>
        </w:tc>
      </w:tr>
      <w:tr w:rsidR="00B217F0" w14:paraId="5428F526" w14:textId="77777777" w:rsidTr="00EB2860">
        <w:tc>
          <w:tcPr>
            <w:tcW w:w="4785" w:type="dxa"/>
            <w:shd w:val="clear" w:color="auto" w:fill="auto"/>
          </w:tcPr>
          <w:p w14:paraId="16E0EAA3" w14:textId="77777777" w:rsidR="00B217F0" w:rsidRDefault="00B217F0" w:rsidP="00EB2860">
            <w:pPr>
              <w:jc w:val="center"/>
            </w:pPr>
          </w:p>
          <w:p w14:paraId="4D963007" w14:textId="77777777" w:rsidR="00B217F0" w:rsidRDefault="00B217F0" w:rsidP="00EB2860">
            <w:pPr>
              <w:jc w:val="center"/>
            </w:pPr>
            <w:r>
              <w:t>__________________</w:t>
            </w:r>
          </w:p>
          <w:p w14:paraId="15BD5AF5" w14:textId="77777777" w:rsidR="00B217F0" w:rsidRDefault="00B217F0" w:rsidP="00EB2860">
            <w:pPr>
              <w:jc w:val="center"/>
            </w:pPr>
            <w:r>
              <w:t>Date</w:t>
            </w:r>
          </w:p>
        </w:tc>
        <w:tc>
          <w:tcPr>
            <w:tcW w:w="4785" w:type="dxa"/>
            <w:shd w:val="clear" w:color="auto" w:fill="auto"/>
          </w:tcPr>
          <w:p w14:paraId="1C571763" w14:textId="77777777" w:rsidR="00B217F0" w:rsidRDefault="00B217F0" w:rsidP="00EB2860">
            <w:pPr>
              <w:jc w:val="center"/>
            </w:pPr>
          </w:p>
        </w:tc>
      </w:tr>
    </w:tbl>
    <w:p w14:paraId="425197E2" w14:textId="77777777" w:rsidR="007D2833" w:rsidRDefault="007D2833" w:rsidP="00753B48">
      <w:pPr>
        <w:ind w:left="720" w:firstLine="720"/>
      </w:pPr>
    </w:p>
    <w:p w14:paraId="4F3C9437" w14:textId="77777777" w:rsidR="009F1ACE" w:rsidRDefault="00BB2741" w:rsidP="00753B48">
      <w:pPr>
        <w:ind w:left="720" w:firstLine="720"/>
      </w:pPr>
      <w:r>
        <w:t xml:space="preserve">         </w:t>
      </w:r>
    </w:p>
    <w:p w14:paraId="620ED706" w14:textId="77777777" w:rsidR="00D6497E" w:rsidRDefault="00D6497E" w:rsidP="00652F65">
      <w:pPr>
        <w:ind w:left="720" w:hanging="720"/>
        <w:jc w:val="both"/>
      </w:pPr>
      <w:r>
        <w:t xml:space="preserve">P.S. </w:t>
      </w:r>
      <w:r>
        <w:tab/>
      </w:r>
      <w:r w:rsidR="00F415E3">
        <w:t>Th</w:t>
      </w:r>
      <w:r w:rsidR="00331B6C">
        <w:t>e template of this</w:t>
      </w:r>
      <w:r w:rsidR="00F415E3">
        <w:t xml:space="preserve"> l</w:t>
      </w:r>
      <w:r>
        <w:t xml:space="preserve">etter of reference </w:t>
      </w:r>
      <w:r w:rsidR="00F415E3">
        <w:t>can</w:t>
      </w:r>
      <w:r>
        <w:t xml:space="preserve"> be mailed to the referee by</w:t>
      </w:r>
      <w:r w:rsidR="001F28ED">
        <w:t xml:space="preserve"> </w:t>
      </w:r>
      <w:r>
        <w:t>the applicant. Alternatively, this letter</w:t>
      </w:r>
      <w:r w:rsidR="00331B6C">
        <w:t xml:space="preserve"> template</w:t>
      </w:r>
      <w:r>
        <w:t xml:space="preserve"> can be downloaded direct</w:t>
      </w:r>
      <w:r w:rsidR="00F415E3">
        <w:t>ly</w:t>
      </w:r>
      <w:r>
        <w:t xml:space="preserve"> from SCDF website</w:t>
      </w:r>
      <w:r w:rsidR="00652F65">
        <w:t xml:space="preserve"> (www.scdf.gov.sg)</w:t>
      </w:r>
      <w:r>
        <w:t xml:space="preserve"> by the referee.</w:t>
      </w:r>
    </w:p>
    <w:p w14:paraId="6E5BE13C" w14:textId="77777777" w:rsidR="00652F65" w:rsidRPr="00652F65" w:rsidRDefault="00652F65" w:rsidP="00652F65">
      <w:pPr>
        <w:pStyle w:val="Title"/>
        <w:ind w:left="720" w:firstLine="11"/>
        <w:jc w:val="both"/>
        <w:rPr>
          <w:rStyle w:val="Hyperlink"/>
          <w:rFonts w:eastAsia="SimSun"/>
          <w:b w:val="0"/>
          <w:i/>
          <w:color w:val="auto"/>
          <w:szCs w:val="24"/>
          <w:u w:val="none"/>
          <w:lang w:val="en-US"/>
        </w:rPr>
      </w:pPr>
      <w:r w:rsidRPr="00652F65">
        <w:rPr>
          <w:rStyle w:val="Hyperlink"/>
          <w:rFonts w:eastAsia="SimSun"/>
          <w:b w:val="0"/>
          <w:color w:val="auto"/>
          <w:szCs w:val="24"/>
          <w:u w:val="none"/>
          <w:lang w:val="en-US"/>
        </w:rPr>
        <w:t>[Go to</w:t>
      </w:r>
      <w:r w:rsidRPr="00652F65">
        <w:rPr>
          <w:rStyle w:val="Hyperlink"/>
          <w:rFonts w:eastAsia="SimSun"/>
          <w:b w:val="0"/>
          <w:i/>
          <w:color w:val="auto"/>
          <w:szCs w:val="24"/>
          <w:u w:val="none"/>
          <w:lang w:val="en-US"/>
        </w:rPr>
        <w:t xml:space="preserve"> Fire Safety &gt; </w:t>
      </w:r>
      <w:r w:rsidR="00331B6C">
        <w:rPr>
          <w:rStyle w:val="Hyperlink"/>
          <w:rFonts w:eastAsia="SimSun"/>
          <w:b w:val="0"/>
          <w:i/>
          <w:color w:val="auto"/>
          <w:szCs w:val="24"/>
          <w:u w:val="none"/>
          <w:lang w:val="en-US"/>
        </w:rPr>
        <w:t>Plans and Consultations</w:t>
      </w:r>
      <w:r w:rsidRPr="00652F65">
        <w:rPr>
          <w:rStyle w:val="Hyperlink"/>
          <w:rFonts w:eastAsia="SimSun"/>
          <w:b w:val="0"/>
          <w:i/>
          <w:color w:val="auto"/>
          <w:szCs w:val="24"/>
          <w:u w:val="none"/>
          <w:lang w:val="en-US"/>
        </w:rPr>
        <w:t xml:space="preserve"> &gt; Performance-Based Approach to Fire Safety Design &gt; Registration for Fire Safety Engineers</w:t>
      </w:r>
      <w:proofErr w:type="gramStart"/>
      <w:r w:rsidRPr="00652F65">
        <w:rPr>
          <w:rStyle w:val="Hyperlink"/>
          <w:rFonts w:eastAsia="SimSun"/>
          <w:b w:val="0"/>
          <w:color w:val="auto"/>
          <w:szCs w:val="24"/>
          <w:u w:val="none"/>
          <w:lang w:val="en-US"/>
        </w:rPr>
        <w:t>];</w:t>
      </w:r>
      <w:proofErr w:type="gramEnd"/>
    </w:p>
    <w:sectPr w:rsidR="00652F65" w:rsidRPr="00652F65" w:rsidSect="00B217F0">
      <w:headerReference w:type="default" r:id="rId13"/>
      <w:footerReference w:type="default" r:id="rId14"/>
      <w:pgSz w:w="11906" w:h="16838"/>
      <w:pgMar w:top="1134" w:right="1134" w:bottom="284" w:left="1418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4284" w14:textId="77777777" w:rsidR="005B068C" w:rsidRDefault="005B068C">
      <w:r>
        <w:separator/>
      </w:r>
    </w:p>
  </w:endnote>
  <w:endnote w:type="continuationSeparator" w:id="0">
    <w:p w14:paraId="2EB292D5" w14:textId="77777777" w:rsidR="005B068C" w:rsidRDefault="005B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CF35" w14:textId="77777777" w:rsidR="00A95986" w:rsidRDefault="00A95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EA62" w14:textId="77777777" w:rsidR="00A95986" w:rsidRDefault="00A95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4907" w14:textId="77777777" w:rsidR="00A95986" w:rsidRDefault="00A959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1746" w14:textId="77777777" w:rsidR="00652F65" w:rsidRDefault="00652F65" w:rsidP="00652F65">
    <w:pPr>
      <w:pStyle w:val="Heading3"/>
      <w:rPr>
        <w:b w:val="0"/>
      </w:rPr>
    </w:pPr>
    <w:r>
      <w:rPr>
        <w:b w:val="0"/>
      </w:rPr>
      <w:t>CONFIDENTIAL</w:t>
    </w:r>
  </w:p>
  <w:p w14:paraId="56F996B2" w14:textId="77777777" w:rsidR="00652F65" w:rsidRDefault="00652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48E5" w14:textId="77777777" w:rsidR="005B068C" w:rsidRDefault="005B068C">
      <w:r>
        <w:separator/>
      </w:r>
    </w:p>
  </w:footnote>
  <w:footnote w:type="continuationSeparator" w:id="0">
    <w:p w14:paraId="6C7AA803" w14:textId="77777777" w:rsidR="005B068C" w:rsidRDefault="005B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A058" w14:textId="77777777" w:rsidR="00A95986" w:rsidRDefault="00A95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4AEE" w14:textId="77777777" w:rsidR="00A95986" w:rsidRDefault="00A95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F950" w14:textId="77777777" w:rsidR="00A95986" w:rsidRDefault="00A959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BED6" w14:textId="77777777" w:rsidR="00652F65" w:rsidRDefault="00652F65" w:rsidP="00652F65">
    <w:pPr>
      <w:pStyle w:val="Heading3"/>
    </w:pPr>
    <w:r>
      <w:rPr>
        <w:b w:val="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2AF"/>
    <w:multiLevelType w:val="singleLevel"/>
    <w:tmpl w:val="F4D29EE2"/>
    <w:lvl w:ilvl="0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03254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D224F"/>
    <w:multiLevelType w:val="singleLevel"/>
    <w:tmpl w:val="736C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79B6E91"/>
    <w:multiLevelType w:val="singleLevel"/>
    <w:tmpl w:val="1A4AD9C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07E458A6"/>
    <w:multiLevelType w:val="hybridMultilevel"/>
    <w:tmpl w:val="9164143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BEC85C8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1047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B00ADE"/>
    <w:multiLevelType w:val="hybridMultilevel"/>
    <w:tmpl w:val="F67CAC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34F9B"/>
    <w:multiLevelType w:val="singleLevel"/>
    <w:tmpl w:val="604EF318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80D64EA"/>
    <w:multiLevelType w:val="singleLevel"/>
    <w:tmpl w:val="87624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6025190"/>
    <w:multiLevelType w:val="singleLevel"/>
    <w:tmpl w:val="AA68C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70346A1"/>
    <w:multiLevelType w:val="singleLevel"/>
    <w:tmpl w:val="F6F6D250"/>
    <w:lvl w:ilvl="0">
      <w:start w:val="1"/>
      <w:numFmt w:val="lowerLetter"/>
      <w:lvlText w:val="%1)"/>
      <w:lvlJc w:val="left"/>
      <w:pPr>
        <w:tabs>
          <w:tab w:val="num" w:pos="1534"/>
        </w:tabs>
        <w:ind w:left="1534" w:hanging="825"/>
      </w:pPr>
      <w:rPr>
        <w:b w:val="0"/>
        <w:i w:val="0"/>
      </w:rPr>
    </w:lvl>
  </w:abstractNum>
  <w:abstractNum w:abstractNumId="11" w15:restartNumberingAfterBreak="0">
    <w:nsid w:val="29670C1F"/>
    <w:multiLevelType w:val="hybridMultilevel"/>
    <w:tmpl w:val="71147F24"/>
    <w:lvl w:ilvl="0" w:tplc="1C9E342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C2133"/>
    <w:multiLevelType w:val="hybridMultilevel"/>
    <w:tmpl w:val="9F3EB9F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751C07"/>
    <w:multiLevelType w:val="hybridMultilevel"/>
    <w:tmpl w:val="C554CE0A"/>
    <w:lvl w:ilvl="0" w:tplc="1C9E342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A0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C91246"/>
    <w:multiLevelType w:val="singleLevel"/>
    <w:tmpl w:val="6086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1E242B9"/>
    <w:multiLevelType w:val="hybridMultilevel"/>
    <w:tmpl w:val="A2BA69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A0937"/>
    <w:multiLevelType w:val="hybridMultilevel"/>
    <w:tmpl w:val="59207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34A06"/>
    <w:multiLevelType w:val="singleLevel"/>
    <w:tmpl w:val="1C9E3426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</w:abstractNum>
  <w:abstractNum w:abstractNumId="19" w15:restartNumberingAfterBreak="0">
    <w:nsid w:val="4F8E45FB"/>
    <w:multiLevelType w:val="singleLevel"/>
    <w:tmpl w:val="F05232F6"/>
    <w:lvl w:ilvl="0"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56"/>
      </w:rPr>
    </w:lvl>
  </w:abstractNum>
  <w:abstractNum w:abstractNumId="20" w15:restartNumberingAfterBreak="0">
    <w:nsid w:val="558F25AC"/>
    <w:multiLevelType w:val="hybridMultilevel"/>
    <w:tmpl w:val="CE1C822E"/>
    <w:lvl w:ilvl="0" w:tplc="1C9E342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983885"/>
    <w:multiLevelType w:val="singleLevel"/>
    <w:tmpl w:val="F4D29EE2"/>
    <w:lvl w:ilvl="0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5B8079A3"/>
    <w:multiLevelType w:val="multilevel"/>
    <w:tmpl w:val="CEC4C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197E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2C27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7A4A16"/>
    <w:multiLevelType w:val="hybridMultilevel"/>
    <w:tmpl w:val="E27EAF4A"/>
    <w:lvl w:ilvl="0" w:tplc="1C9E342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0C09AE"/>
    <w:multiLevelType w:val="singleLevel"/>
    <w:tmpl w:val="8556A648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6B0F60EF"/>
    <w:multiLevelType w:val="hybridMultilevel"/>
    <w:tmpl w:val="4C26B47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856D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027DDB"/>
    <w:multiLevelType w:val="hybridMultilevel"/>
    <w:tmpl w:val="74E88B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7163C"/>
    <w:multiLevelType w:val="hybridMultilevel"/>
    <w:tmpl w:val="EDFCA358"/>
    <w:lvl w:ilvl="0" w:tplc="1CB805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605668">
    <w:abstractNumId w:val="28"/>
  </w:num>
  <w:num w:numId="2" w16cid:durableId="804204256">
    <w:abstractNumId w:val="5"/>
  </w:num>
  <w:num w:numId="3" w16cid:durableId="128717830">
    <w:abstractNumId w:val="1"/>
  </w:num>
  <w:num w:numId="4" w16cid:durableId="1594825996">
    <w:abstractNumId w:val="22"/>
  </w:num>
  <w:num w:numId="5" w16cid:durableId="1125276216">
    <w:abstractNumId w:val="9"/>
  </w:num>
  <w:num w:numId="6" w16cid:durableId="267858509">
    <w:abstractNumId w:val="8"/>
  </w:num>
  <w:num w:numId="7" w16cid:durableId="1502041956">
    <w:abstractNumId w:val="2"/>
  </w:num>
  <w:num w:numId="8" w16cid:durableId="1734814263">
    <w:abstractNumId w:val="15"/>
  </w:num>
  <w:num w:numId="9" w16cid:durableId="377976943">
    <w:abstractNumId w:val="19"/>
  </w:num>
  <w:num w:numId="10" w16cid:durableId="1323197081">
    <w:abstractNumId w:val="14"/>
  </w:num>
  <w:num w:numId="11" w16cid:durableId="911235920">
    <w:abstractNumId w:val="23"/>
  </w:num>
  <w:num w:numId="12" w16cid:durableId="1585645016">
    <w:abstractNumId w:val="24"/>
  </w:num>
  <w:num w:numId="13" w16cid:durableId="1308391452">
    <w:abstractNumId w:val="26"/>
  </w:num>
  <w:num w:numId="14" w16cid:durableId="179665479">
    <w:abstractNumId w:val="0"/>
  </w:num>
  <w:num w:numId="15" w16cid:durableId="11155185">
    <w:abstractNumId w:val="10"/>
  </w:num>
  <w:num w:numId="16" w16cid:durableId="777797767">
    <w:abstractNumId w:val="18"/>
  </w:num>
  <w:num w:numId="17" w16cid:durableId="1969317907">
    <w:abstractNumId w:val="21"/>
  </w:num>
  <w:num w:numId="18" w16cid:durableId="599030670">
    <w:abstractNumId w:val="3"/>
  </w:num>
  <w:num w:numId="19" w16cid:durableId="1611625636">
    <w:abstractNumId w:val="7"/>
  </w:num>
  <w:num w:numId="20" w16cid:durableId="2014602466">
    <w:abstractNumId w:val="12"/>
  </w:num>
  <w:num w:numId="21" w16cid:durableId="912859796">
    <w:abstractNumId w:val="6"/>
  </w:num>
  <w:num w:numId="22" w16cid:durableId="47921217">
    <w:abstractNumId w:val="30"/>
  </w:num>
  <w:num w:numId="23" w16cid:durableId="1012924980">
    <w:abstractNumId w:val="17"/>
  </w:num>
  <w:num w:numId="24" w16cid:durableId="2128157653">
    <w:abstractNumId w:val="29"/>
  </w:num>
  <w:num w:numId="25" w16cid:durableId="540481285">
    <w:abstractNumId w:val="16"/>
  </w:num>
  <w:num w:numId="26" w16cid:durableId="568197392">
    <w:abstractNumId w:val="4"/>
  </w:num>
  <w:num w:numId="27" w16cid:durableId="99683369">
    <w:abstractNumId w:val="13"/>
  </w:num>
  <w:num w:numId="28" w16cid:durableId="641429150">
    <w:abstractNumId w:val="25"/>
  </w:num>
  <w:num w:numId="29" w16cid:durableId="1611425594">
    <w:abstractNumId w:val="11"/>
  </w:num>
  <w:num w:numId="30" w16cid:durableId="120733803">
    <w:abstractNumId w:val="20"/>
  </w:num>
  <w:num w:numId="31" w16cid:durableId="4508291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88D"/>
    <w:rsid w:val="00024FFC"/>
    <w:rsid w:val="00036100"/>
    <w:rsid w:val="00044A0E"/>
    <w:rsid w:val="00070E01"/>
    <w:rsid w:val="00086702"/>
    <w:rsid w:val="000B2D5A"/>
    <w:rsid w:val="000B4243"/>
    <w:rsid w:val="000E139F"/>
    <w:rsid w:val="000F3F35"/>
    <w:rsid w:val="000F3F78"/>
    <w:rsid w:val="001038EC"/>
    <w:rsid w:val="00121895"/>
    <w:rsid w:val="00141E77"/>
    <w:rsid w:val="00145902"/>
    <w:rsid w:val="00155AC5"/>
    <w:rsid w:val="00160466"/>
    <w:rsid w:val="001D4819"/>
    <w:rsid w:val="001F28ED"/>
    <w:rsid w:val="001F5E83"/>
    <w:rsid w:val="00233162"/>
    <w:rsid w:val="0024267F"/>
    <w:rsid w:val="00266258"/>
    <w:rsid w:val="002669DC"/>
    <w:rsid w:val="0028428B"/>
    <w:rsid w:val="002E4E00"/>
    <w:rsid w:val="002F4E9B"/>
    <w:rsid w:val="003315F4"/>
    <w:rsid w:val="00331B6C"/>
    <w:rsid w:val="00376342"/>
    <w:rsid w:val="003A6C89"/>
    <w:rsid w:val="003B2046"/>
    <w:rsid w:val="003E30DB"/>
    <w:rsid w:val="00400E7C"/>
    <w:rsid w:val="0043025E"/>
    <w:rsid w:val="00436B35"/>
    <w:rsid w:val="00447DC6"/>
    <w:rsid w:val="00460B0F"/>
    <w:rsid w:val="00463F98"/>
    <w:rsid w:val="00486EBD"/>
    <w:rsid w:val="00493FBF"/>
    <w:rsid w:val="004C5B0F"/>
    <w:rsid w:val="004E39A9"/>
    <w:rsid w:val="004E5AD9"/>
    <w:rsid w:val="004F099A"/>
    <w:rsid w:val="0050778F"/>
    <w:rsid w:val="005318C3"/>
    <w:rsid w:val="00551140"/>
    <w:rsid w:val="00576138"/>
    <w:rsid w:val="005974DC"/>
    <w:rsid w:val="005B068C"/>
    <w:rsid w:val="005C5C15"/>
    <w:rsid w:val="005F1369"/>
    <w:rsid w:val="00602547"/>
    <w:rsid w:val="006105E0"/>
    <w:rsid w:val="0061688D"/>
    <w:rsid w:val="00617C43"/>
    <w:rsid w:val="00617DE3"/>
    <w:rsid w:val="00625E78"/>
    <w:rsid w:val="00652F65"/>
    <w:rsid w:val="006A4B5F"/>
    <w:rsid w:val="00741D09"/>
    <w:rsid w:val="00753B48"/>
    <w:rsid w:val="00765640"/>
    <w:rsid w:val="007927EA"/>
    <w:rsid w:val="007C09C9"/>
    <w:rsid w:val="007C3480"/>
    <w:rsid w:val="007D2833"/>
    <w:rsid w:val="007D76DF"/>
    <w:rsid w:val="007F6163"/>
    <w:rsid w:val="00807B2E"/>
    <w:rsid w:val="00851E03"/>
    <w:rsid w:val="00854025"/>
    <w:rsid w:val="008A7200"/>
    <w:rsid w:val="008D051D"/>
    <w:rsid w:val="0090055B"/>
    <w:rsid w:val="0092163F"/>
    <w:rsid w:val="009513A4"/>
    <w:rsid w:val="00986342"/>
    <w:rsid w:val="009A3E6E"/>
    <w:rsid w:val="009A615D"/>
    <w:rsid w:val="009A6CA8"/>
    <w:rsid w:val="009D649B"/>
    <w:rsid w:val="009F1ACE"/>
    <w:rsid w:val="009F2C8F"/>
    <w:rsid w:val="00A05FA5"/>
    <w:rsid w:val="00A07EF4"/>
    <w:rsid w:val="00A369D4"/>
    <w:rsid w:val="00A501E5"/>
    <w:rsid w:val="00A62509"/>
    <w:rsid w:val="00A711CC"/>
    <w:rsid w:val="00A95986"/>
    <w:rsid w:val="00AC5128"/>
    <w:rsid w:val="00AD678B"/>
    <w:rsid w:val="00AF2F76"/>
    <w:rsid w:val="00B2146E"/>
    <w:rsid w:val="00B217F0"/>
    <w:rsid w:val="00B30E0D"/>
    <w:rsid w:val="00B31EFF"/>
    <w:rsid w:val="00B36F3F"/>
    <w:rsid w:val="00B57871"/>
    <w:rsid w:val="00B85460"/>
    <w:rsid w:val="00B86D71"/>
    <w:rsid w:val="00BB2741"/>
    <w:rsid w:val="00BB774D"/>
    <w:rsid w:val="00C61F37"/>
    <w:rsid w:val="00D20F72"/>
    <w:rsid w:val="00D2646F"/>
    <w:rsid w:val="00D348A5"/>
    <w:rsid w:val="00D40BA7"/>
    <w:rsid w:val="00D44B05"/>
    <w:rsid w:val="00D46683"/>
    <w:rsid w:val="00D5636A"/>
    <w:rsid w:val="00D60222"/>
    <w:rsid w:val="00D6497E"/>
    <w:rsid w:val="00D838E0"/>
    <w:rsid w:val="00D8413E"/>
    <w:rsid w:val="00DB233E"/>
    <w:rsid w:val="00DD0E7A"/>
    <w:rsid w:val="00DD78B4"/>
    <w:rsid w:val="00DE3C10"/>
    <w:rsid w:val="00E60089"/>
    <w:rsid w:val="00E62388"/>
    <w:rsid w:val="00E74460"/>
    <w:rsid w:val="00E80747"/>
    <w:rsid w:val="00E81A4A"/>
    <w:rsid w:val="00EA13CC"/>
    <w:rsid w:val="00EA1C22"/>
    <w:rsid w:val="00EB2860"/>
    <w:rsid w:val="00ED757E"/>
    <w:rsid w:val="00EF045B"/>
    <w:rsid w:val="00F13B28"/>
    <w:rsid w:val="00F20CCB"/>
    <w:rsid w:val="00F415E3"/>
    <w:rsid w:val="00F445B6"/>
    <w:rsid w:val="00F531B4"/>
    <w:rsid w:val="00F541A8"/>
    <w:rsid w:val="00F70CFC"/>
    <w:rsid w:val="00F846AA"/>
    <w:rsid w:val="00F85BD0"/>
    <w:rsid w:val="00F92748"/>
    <w:rsid w:val="00FB64A8"/>
    <w:rsid w:val="00FF176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60"/>
    <o:shapelayout v:ext="edit">
      <o:idmap v:ext="edit" data="2"/>
    </o:shapelayout>
  </w:shapeDefaults>
  <w:decimalSymbol w:val="."/>
  <w:listSeparator w:val=","/>
  <w14:docId w14:val="02EE0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1276" w:hanging="556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763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0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8B4"/>
    <w:pPr>
      <w:ind w:left="720"/>
    </w:pPr>
  </w:style>
  <w:style w:type="character" w:styleId="Hyperlink">
    <w:name w:val="Hyperlink"/>
    <w:uiPriority w:val="99"/>
    <w:unhideWhenUsed/>
    <w:rsid w:val="00DD78B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774D"/>
    <w:rPr>
      <w:rFonts w:eastAsia="SimSun"/>
      <w:sz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BB774D"/>
    <w:rPr>
      <w:rFonts w:eastAsia="SimSun"/>
      <w:lang w:eastAsia="zh-CN"/>
    </w:rPr>
  </w:style>
  <w:style w:type="character" w:styleId="FootnoteReference">
    <w:name w:val="footnote reference"/>
    <w:uiPriority w:val="99"/>
    <w:semiHidden/>
    <w:unhideWhenUsed/>
    <w:rsid w:val="00BB774D"/>
    <w:rPr>
      <w:vertAlign w:val="superscript"/>
    </w:rPr>
  </w:style>
  <w:style w:type="character" w:customStyle="1" w:styleId="TitleChar">
    <w:name w:val="Title Char"/>
    <w:link w:val="Title"/>
    <w:rsid w:val="00652F65"/>
    <w:rPr>
      <w:b/>
      <w:sz w:val="24"/>
      <w:u w:val="single"/>
      <w:lang w:val="en-GB" w:eastAsia="en-US"/>
    </w:rPr>
  </w:style>
  <w:style w:type="paragraph" w:customStyle="1" w:styleId="Default">
    <w:name w:val="Default"/>
    <w:rsid w:val="005974DC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2021-10-19T02:22:00Z</dcterms:created>
  <dcterms:modified xsi:type="dcterms:W3CDTF">2022-10-03T00:49:00Z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2022-10-03T00:48:58Z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da3751b3-4529-4561-945a-b1020864f948</vt:lpwstr>
  </property>
  <property fmtid="{D5CDD505-2E9C-101B-9397-08002B2CF9AE}" pid="8" name="MSIP_Label_5434c4c7-833e-41e4-b0ab-cdb227a2f6f7_ContentBits">
    <vt:lpwstr>0</vt:lpwstr>
  </property>
</Properties>
</file>