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0F" w:rsidRDefault="00A07D0F">
      <w:pPr>
        <w:jc w:val="center"/>
      </w:pPr>
      <w:bookmarkStart w:id="0" w:name="_GoBack"/>
      <w:bookmarkEnd w:id="0"/>
      <w:r>
        <w:t>Form 2</w:t>
      </w:r>
    </w:p>
    <w:p w:rsidR="00A07D0F" w:rsidRDefault="00A07D0F">
      <w:pPr>
        <w:jc w:val="right"/>
      </w:pPr>
    </w:p>
    <w:p w:rsidR="00A07D0F" w:rsidRDefault="00A07D0F">
      <w:pPr>
        <w:jc w:val="center"/>
      </w:pPr>
      <w:r>
        <w:t>The Fire Safety Act</w:t>
      </w:r>
    </w:p>
    <w:p w:rsidR="00A07D0F" w:rsidRDefault="00A07D0F">
      <w:pPr>
        <w:jc w:val="center"/>
      </w:pPr>
      <w:r>
        <w:t>(Chapter 109A)</w:t>
      </w:r>
    </w:p>
    <w:p w:rsidR="00A07D0F" w:rsidRDefault="00A07D0F">
      <w:pPr>
        <w:jc w:val="center"/>
      </w:pPr>
      <w:r>
        <w:t xml:space="preserve">The Fire Safety (Registered Inspectors) Regulations </w:t>
      </w:r>
    </w:p>
    <w:p w:rsidR="00A07D0F" w:rsidRDefault="00571678">
      <w:pPr>
        <w:jc w:val="center"/>
      </w:pPr>
      <w:r>
        <w:t>(</w:t>
      </w:r>
      <w:r w:rsidR="00A07D0F">
        <w:t>Regulation 11 (1) (b) )</w:t>
      </w:r>
    </w:p>
    <w:p w:rsidR="00A07D0F" w:rsidRDefault="00A07D0F">
      <w:pPr>
        <w:jc w:val="center"/>
      </w:pPr>
    </w:p>
    <w:p w:rsidR="00A07D0F" w:rsidRDefault="00A07D0F">
      <w:pPr>
        <w:jc w:val="center"/>
      </w:pPr>
      <w:r>
        <w:t>Registered Inspector’s Inspection Certificate</w:t>
      </w:r>
    </w:p>
    <w:p w:rsidR="00A07D0F" w:rsidRDefault="00A07D0F">
      <w:pPr>
        <w:jc w:val="center"/>
      </w:pPr>
    </w:p>
    <w:p w:rsidR="00A07D0F" w:rsidRDefault="00A07D0F">
      <w:r>
        <w:t>The Commissioner</w:t>
      </w:r>
    </w:p>
    <w:p w:rsidR="00A07D0F" w:rsidRDefault="00A07D0F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Civil Defence Force</w:t>
      </w:r>
    </w:p>
    <w:p w:rsidR="00A07D0F" w:rsidRDefault="00A07D0F">
      <w:smartTag w:uri="urn:schemas-microsoft-com:office:smarttags" w:element="Street">
        <w:smartTag w:uri="urn:schemas-microsoft-com:office:smarttags" w:element="address">
          <w:r>
            <w:t>91 Ubi Avenue</w:t>
          </w:r>
        </w:smartTag>
      </w:smartTag>
      <w:r>
        <w:t xml:space="preserve"> 4</w:t>
      </w:r>
    </w:p>
    <w:p w:rsidR="00A07D0F" w:rsidRDefault="00A07D0F"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408827</w:t>
      </w:r>
    </w:p>
    <w:p w:rsidR="00A07D0F" w:rsidRDefault="00A07D0F">
      <w:r>
        <w:t xml:space="preserve">Attn: Director, </w:t>
      </w:r>
      <w:r w:rsidR="00571678">
        <w:t xml:space="preserve">Central Enforcement </w:t>
      </w:r>
      <w:r>
        <w:t>Department</w:t>
      </w:r>
    </w:p>
    <w:p w:rsidR="00A07D0F" w:rsidRDefault="0099140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152400</wp:posOffset>
                </wp:positionV>
                <wp:extent cx="6217920" cy="6515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0F" w:rsidRDefault="00A07D0F"/>
                          <w:p w:rsidR="00A07D0F" w:rsidRDefault="00A07D0F">
                            <w:r>
                              <w:t xml:space="preserve">FSSD Approved Plans: </w:t>
                            </w:r>
                          </w:p>
                          <w:p w:rsidR="00A07D0F" w:rsidRDefault="00A07D0F"/>
                          <w:p w:rsidR="00A07D0F" w:rsidRDefault="00A07D0F"/>
                          <w:p w:rsidR="00A07D0F" w:rsidRDefault="00A07D0F"/>
                          <w:p w:rsidR="00A07D0F" w:rsidRDefault="00A07D0F">
                            <w:r>
                              <w:t>Project Title:</w:t>
                            </w:r>
                          </w:p>
                          <w:p w:rsidR="00A07D0F" w:rsidRDefault="00A07D0F"/>
                          <w:p w:rsidR="00A07D0F" w:rsidRDefault="00A07D0F"/>
                          <w:p w:rsidR="00A07D0F" w:rsidRDefault="00A07D0F"/>
                          <w:p w:rsidR="00A07D0F" w:rsidRDefault="00A07D0F"/>
                          <w:p w:rsidR="00A07D0F" w:rsidRDefault="00A07D0F"/>
                          <w:p w:rsidR="00A07D0F" w:rsidRDefault="00A07D0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         __________________________ RI No. _____________________, being a Registered Inspector, hereby certify that in accordance with Regulation 8 (1) of, and the First Schedule to, the Fire Safety (Registered Inspectors) Regulations, I have carried out an inspection of the fire safety works as listed in Part I / II* of the First Schedule (* and that part of the fire safety works using the alternative solution) in the above mentioned project.</w:t>
                            </w:r>
                          </w:p>
                          <w:p w:rsidR="00A07D0F" w:rsidRDefault="00A07D0F"/>
                          <w:p w:rsidR="00A07D0F" w:rsidRDefault="00A07D0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hereby confirm that there are minor deviations from the approved plans of fire safety works, the relevant codes of practice, the Fire Safety Act and any Regulations made thereunder. A list of these deviations is set out in the Annex.</w:t>
                            </w:r>
                          </w:p>
                          <w:p w:rsidR="00A07D0F" w:rsidRDefault="00A07D0F"/>
                          <w:p w:rsidR="00A07D0F" w:rsidRDefault="00A07D0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hereby declare that I have no professional or financial interest in the project or other interest that may conflict with my duties as the Registered Inspector for this project.</w:t>
                            </w:r>
                          </w:p>
                          <w:p w:rsidR="00A07D0F" w:rsidRDefault="00A07D0F"/>
                          <w:p w:rsidR="00A07D0F" w:rsidRDefault="00A07D0F">
                            <w:r>
                              <w:t xml:space="preserve">                                                                          </w:t>
                            </w:r>
                          </w:p>
                          <w:p w:rsidR="00A07D0F" w:rsidRDefault="00A07D0F">
                            <w:pPr>
                              <w:ind w:left="2880"/>
                            </w:pPr>
                          </w:p>
                          <w:p w:rsidR="00A07D0F" w:rsidRDefault="00A07D0F">
                            <w:pPr>
                              <w:ind w:left="2880"/>
                            </w:pPr>
                          </w:p>
                          <w:p w:rsidR="00A07D0F" w:rsidRDefault="00A07D0F">
                            <w:pPr>
                              <w:ind w:left="2880"/>
                            </w:pPr>
                          </w:p>
                          <w:p w:rsidR="00A07D0F" w:rsidRDefault="00A07D0F">
                            <w:pPr>
                              <w:ind w:left="2880"/>
                            </w:pPr>
                          </w:p>
                          <w:p w:rsidR="00A07D0F" w:rsidRDefault="00A07D0F">
                            <w:pPr>
                              <w:ind w:left="2880"/>
                            </w:pPr>
                            <w:r>
                              <w:t xml:space="preserve">                      ------------------------------------------------------------</w:t>
                            </w:r>
                          </w:p>
                          <w:p w:rsidR="00A07D0F" w:rsidRDefault="00A07D0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Registered Inspector’s Stamp and Signature</w:t>
                            </w:r>
                          </w:p>
                          <w:p w:rsidR="00A07D0F" w:rsidRDefault="00A07D0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07D0F" w:rsidRDefault="00A07D0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Date: ………………….</w:t>
                            </w:r>
                          </w:p>
                          <w:p w:rsidR="00A07D0F" w:rsidRDefault="00A07D0F"/>
                          <w:p w:rsidR="00A07D0F" w:rsidRDefault="00A07D0F"/>
                          <w:p w:rsidR="00A07D0F" w:rsidRDefault="00A07D0F">
                            <w:pPr>
                              <w:rPr>
                                <w:sz w:val="22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sz w:val="22"/>
                              </w:rPr>
                              <w:t>Delete where inapplicable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12pt;width:489.6pt;height:5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" o:allowincell="f">
                <v:textbox>
                  <w:txbxContent>
                    <w:p w:rsidR="00A07D0F" w:rsidRDefault="00A07D0F"/>
                    <w:p w:rsidR="00A07D0F" w:rsidRDefault="00A07D0F">
                      <w:r>
                        <w:t xml:space="preserve">FSSD Approved Plans: </w:t>
                      </w:r>
                    </w:p>
                    <w:p w:rsidR="00A07D0F" w:rsidRDefault="00A07D0F"/>
                    <w:p w:rsidR="00A07D0F" w:rsidRDefault="00A07D0F"/>
                    <w:p w:rsidR="00A07D0F" w:rsidRDefault="00A07D0F"/>
                    <w:p w:rsidR="00A07D0F" w:rsidRDefault="00A07D0F">
                      <w:r>
                        <w:t>Project Title:</w:t>
                      </w:r>
                    </w:p>
                    <w:p w:rsidR="00A07D0F" w:rsidRDefault="00A07D0F"/>
                    <w:p w:rsidR="00A07D0F" w:rsidRDefault="00A07D0F"/>
                    <w:p w:rsidR="00A07D0F" w:rsidRDefault="00A07D0F"/>
                    <w:p w:rsidR="00A07D0F" w:rsidRDefault="00A07D0F"/>
                    <w:p w:rsidR="00A07D0F" w:rsidRDefault="00A07D0F"/>
                    <w:p w:rsidR="00A07D0F" w:rsidRDefault="00A07D0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I          __________________________ RI No. _____________________, being a Registered Inspector, hereby certify that in accordance with Regulation 8 (1) of, and the First Schedule to, the Fire Safety (Registered Inspectors) Regulations, I have carried out an inspection of the fire safety works as listed in Part I / II* of the First Schedule (* and that part of the fire safety works using the alternative solution) in the above mentioned project.</w:t>
                      </w:r>
                    </w:p>
                    <w:p w:rsidR="00A07D0F" w:rsidRDefault="00A07D0F"/>
                    <w:p w:rsidR="00A07D0F" w:rsidRDefault="00A07D0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I hereby confirm that there are minor deviations from the approved plans of fire safety works, the relevant codes of practice, the Fire Safety Act and any Regulations made thereunder. A list of these deviations is set out in the Annex.</w:t>
                      </w:r>
                    </w:p>
                    <w:p w:rsidR="00A07D0F" w:rsidRDefault="00A07D0F"/>
                    <w:p w:rsidR="00A07D0F" w:rsidRDefault="00A07D0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I hereby declare that I have no professional or financial interest in the project or other interest that may conflict with my duties as the Registered Inspector for this project.</w:t>
                      </w:r>
                    </w:p>
                    <w:p w:rsidR="00A07D0F" w:rsidRDefault="00A07D0F"/>
                    <w:p w:rsidR="00A07D0F" w:rsidRDefault="00A07D0F">
                      <w:r>
                        <w:t xml:space="preserve">                                                                          </w:t>
                      </w:r>
                    </w:p>
                    <w:p w:rsidR="00A07D0F" w:rsidRDefault="00A07D0F">
                      <w:pPr>
                        <w:ind w:left="2880"/>
                      </w:pPr>
                    </w:p>
                    <w:p w:rsidR="00A07D0F" w:rsidRDefault="00A07D0F">
                      <w:pPr>
                        <w:ind w:left="2880"/>
                      </w:pPr>
                    </w:p>
                    <w:p w:rsidR="00A07D0F" w:rsidRDefault="00A07D0F">
                      <w:pPr>
                        <w:ind w:left="2880"/>
                      </w:pPr>
                    </w:p>
                    <w:p w:rsidR="00A07D0F" w:rsidRDefault="00A07D0F">
                      <w:pPr>
                        <w:ind w:left="2880"/>
                      </w:pPr>
                    </w:p>
                    <w:p w:rsidR="00A07D0F" w:rsidRDefault="00A07D0F">
                      <w:pPr>
                        <w:ind w:left="2880"/>
                      </w:pPr>
                      <w:r>
                        <w:t xml:space="preserve">                      ------------------------------------------------------------</w:t>
                      </w:r>
                    </w:p>
                    <w:p w:rsidR="00A07D0F" w:rsidRDefault="00A07D0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Registered Inspector’s Stamp and Signature</w:t>
                      </w:r>
                    </w:p>
                    <w:p w:rsidR="00A07D0F" w:rsidRDefault="00A07D0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07D0F" w:rsidRDefault="00A07D0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Date: ………………….</w:t>
                      </w:r>
                    </w:p>
                    <w:p w:rsidR="00A07D0F" w:rsidRDefault="00A07D0F"/>
                    <w:p w:rsidR="00A07D0F" w:rsidRDefault="00A07D0F"/>
                    <w:p w:rsidR="00A07D0F" w:rsidRDefault="00A07D0F">
                      <w:pPr>
                        <w:rPr>
                          <w:sz w:val="22"/>
                        </w:rPr>
                      </w:pPr>
                      <w:r>
                        <w:t>*</w:t>
                      </w:r>
                      <w:r>
                        <w:rPr>
                          <w:sz w:val="22"/>
                        </w:rPr>
                        <w:t>Delete where inapplicable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A07D0F" w:rsidRDefault="00A07D0F"/>
    <w:p w:rsidR="00A07D0F" w:rsidRDefault="00A07D0F"/>
    <w:p w:rsidR="00A07D0F" w:rsidRDefault="0099140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43180</wp:posOffset>
                </wp:positionV>
                <wp:extent cx="438912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DE5F6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3.4pt" to="483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" o:allowincell="f"/>
            </w:pict>
          </mc:Fallback>
        </mc:AlternateContent>
      </w:r>
    </w:p>
    <w:p w:rsidR="00A07D0F" w:rsidRDefault="0099140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142240</wp:posOffset>
                </wp:positionV>
                <wp:extent cx="603504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D72E2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1.2pt" to="48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" o:allowincell="f"/>
            </w:pict>
          </mc:Fallback>
        </mc:AlternateContent>
      </w:r>
    </w:p>
    <w:p w:rsidR="00A07D0F" w:rsidRDefault="00A07D0F"/>
    <w:p w:rsidR="00A07D0F" w:rsidRDefault="00A07D0F"/>
    <w:p w:rsidR="00A07D0F" w:rsidRDefault="009914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73660</wp:posOffset>
                </wp:positionV>
                <wp:extent cx="502920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BFBA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5.8pt" to="4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" o:allowincell="f"/>
            </w:pict>
          </mc:Fallback>
        </mc:AlternateContent>
      </w:r>
    </w:p>
    <w:p w:rsidR="00A07D0F" w:rsidRDefault="00A07D0F"/>
    <w:p w:rsidR="00A07D0F" w:rsidRDefault="0099140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89535</wp:posOffset>
                </wp:positionV>
                <wp:extent cx="59436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CA108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05pt" to="48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" o:allowincell="f"/>
            </w:pict>
          </mc:Fallback>
        </mc:AlternateContent>
      </w:r>
    </w:p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/>
    <w:p w:rsidR="00A07D0F" w:rsidRDefault="00A07D0F">
      <w:pPr>
        <w:jc w:val="center"/>
      </w:pPr>
    </w:p>
    <w:p w:rsidR="00A07D0F" w:rsidRDefault="00A07D0F">
      <w:pPr>
        <w:jc w:val="center"/>
      </w:pPr>
    </w:p>
    <w:p w:rsidR="00A07D0F" w:rsidRDefault="00A07D0F">
      <w:pPr>
        <w:jc w:val="center"/>
      </w:pPr>
    </w:p>
    <w:p w:rsidR="00A07D0F" w:rsidRDefault="00A07D0F">
      <w:pPr>
        <w:jc w:val="center"/>
      </w:pPr>
    </w:p>
    <w:p w:rsidR="00A07D0F" w:rsidRDefault="00A07D0F">
      <w:pPr>
        <w:jc w:val="center"/>
      </w:pPr>
    </w:p>
    <w:p w:rsidR="00A07D0F" w:rsidRDefault="00A07D0F">
      <w:pPr>
        <w:jc w:val="center"/>
      </w:pPr>
    </w:p>
    <w:p w:rsidR="00A07D0F" w:rsidRDefault="00A07D0F">
      <w:pPr>
        <w:jc w:val="center"/>
      </w:pPr>
    </w:p>
    <w:p w:rsidR="00A07D0F" w:rsidRDefault="00A07D0F">
      <w:pPr>
        <w:jc w:val="center"/>
      </w:pPr>
      <w:r>
        <w:t>Annex</w:t>
      </w:r>
    </w:p>
    <w:p w:rsidR="00A07D0F" w:rsidRDefault="00A07D0F">
      <w:pPr>
        <w:jc w:val="center"/>
      </w:pPr>
    </w:p>
    <w:p w:rsidR="00A07D0F" w:rsidRDefault="00A07D0F">
      <w:pPr>
        <w:pStyle w:val="BodyText"/>
        <w:jc w:val="left"/>
        <w:rPr>
          <w:sz w:val="24"/>
        </w:rPr>
      </w:pPr>
      <w:r>
        <w:rPr>
          <w:sz w:val="24"/>
        </w:rPr>
        <w:t>List of minor deviations from the FSSD approved plans, the codes of practice, the Fire Safety Act and any Regulations made thereunder.</w:t>
      </w:r>
    </w:p>
    <w:p w:rsidR="00A07D0F" w:rsidRDefault="00A07D0F">
      <w:pPr>
        <w:pStyle w:val="BodyText"/>
        <w:jc w:val="left"/>
      </w:pPr>
    </w:p>
    <w:p w:rsidR="00A07D0F" w:rsidRDefault="00A07D0F">
      <w:pPr>
        <w:pStyle w:val="BodyText"/>
        <w:jc w:val="left"/>
      </w:pPr>
    </w:p>
    <w:p w:rsidR="00A07D0F" w:rsidRDefault="00A07D0F">
      <w:pPr>
        <w:pStyle w:val="BodyText"/>
        <w:jc w:val="left"/>
      </w:pPr>
      <w:r>
        <w:rPr>
          <w:sz w:val="24"/>
        </w:rPr>
        <w:t>FSSD Approved Plans</w:t>
      </w:r>
      <w:r>
        <w:t>.</w:t>
      </w:r>
    </w:p>
    <w:p w:rsidR="00A07D0F" w:rsidRDefault="0099140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-3810</wp:posOffset>
                </wp:positionV>
                <wp:extent cx="4206240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F2E9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-.3pt" to="476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" o:allowincell="f"/>
            </w:pict>
          </mc:Fallback>
        </mc:AlternateContent>
      </w:r>
    </w:p>
    <w:p w:rsidR="00A07D0F" w:rsidRDefault="00991406">
      <w:pPr>
        <w:pStyle w:val="BodyTex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109855</wp:posOffset>
                </wp:positionV>
                <wp:extent cx="585216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58F80"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8.65pt" to="46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" o:allowincell="f"/>
            </w:pict>
          </mc:Fallback>
        </mc:AlternateContent>
      </w:r>
    </w:p>
    <w:p w:rsidR="00A07D0F" w:rsidRDefault="00A07D0F">
      <w:pPr>
        <w:pStyle w:val="BodyText"/>
      </w:pPr>
    </w:p>
    <w:p w:rsidR="00A07D0F" w:rsidRDefault="00A07D0F">
      <w:pPr>
        <w:pStyle w:val="BodyTex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A07D0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51" w:type="dxa"/>
          </w:tcPr>
          <w:p w:rsidR="00A07D0F" w:rsidRDefault="00A07D0F">
            <w:r>
              <w:t>S/No</w:t>
            </w:r>
          </w:p>
        </w:tc>
        <w:tc>
          <w:tcPr>
            <w:tcW w:w="8930" w:type="dxa"/>
          </w:tcPr>
          <w:p w:rsidR="00A07D0F" w:rsidRDefault="00A07D0F">
            <w:pPr>
              <w:jc w:val="center"/>
            </w:pPr>
            <w:r>
              <w:t>Items</w:t>
            </w:r>
          </w:p>
          <w:p w:rsidR="00A07D0F" w:rsidRDefault="00A07D0F">
            <w:pPr>
              <w:jc w:val="center"/>
            </w:pPr>
          </w:p>
        </w:tc>
      </w:tr>
      <w:tr w:rsidR="00A07D0F">
        <w:tblPrEx>
          <w:tblCellMar>
            <w:top w:w="0" w:type="dxa"/>
            <w:bottom w:w="0" w:type="dxa"/>
          </w:tblCellMar>
        </w:tblPrEx>
        <w:trPr>
          <w:trHeight w:val="8002"/>
        </w:trPr>
        <w:tc>
          <w:tcPr>
            <w:tcW w:w="851" w:type="dxa"/>
          </w:tcPr>
          <w:p w:rsidR="00A07D0F" w:rsidRDefault="00A07D0F"/>
        </w:tc>
        <w:tc>
          <w:tcPr>
            <w:tcW w:w="8930" w:type="dxa"/>
          </w:tcPr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  <w:p w:rsidR="00A07D0F" w:rsidRDefault="00A07D0F"/>
        </w:tc>
      </w:tr>
    </w:tbl>
    <w:p w:rsidR="00A07D0F" w:rsidRDefault="00A07D0F"/>
    <w:p w:rsidR="005B10C1" w:rsidRPr="004545C4" w:rsidRDefault="0078665B" w:rsidP="005B10C1">
      <w:pPr>
        <w:pStyle w:val="Header"/>
        <w:tabs>
          <w:tab w:val="clear" w:pos="4153"/>
          <w:tab w:val="clear" w:pos="8306"/>
        </w:tabs>
        <w:jc w:val="right"/>
        <w:rPr>
          <w:szCs w:val="24"/>
        </w:rPr>
      </w:pPr>
      <w:r>
        <w:rPr>
          <w:szCs w:val="24"/>
        </w:rPr>
        <w:t>It may take you 3</w:t>
      </w:r>
      <w:r w:rsidR="005B10C1" w:rsidRPr="004545C4">
        <w:rPr>
          <w:szCs w:val="24"/>
        </w:rPr>
        <w:t xml:space="preserve"> minutes to complete this form.</w:t>
      </w:r>
    </w:p>
    <w:p w:rsidR="005B10C1" w:rsidRDefault="005B10C1"/>
    <w:sectPr w:rsidR="005B10C1">
      <w:footerReference w:type="default" r:id="rId7"/>
      <w:pgSz w:w="11906" w:h="16838"/>
      <w:pgMar w:top="856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4D" w:rsidRDefault="0005384D" w:rsidP="0078665B">
      <w:r>
        <w:separator/>
      </w:r>
    </w:p>
  </w:endnote>
  <w:endnote w:type="continuationSeparator" w:id="0">
    <w:p w:rsidR="0005384D" w:rsidRDefault="0005384D" w:rsidP="007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5B" w:rsidRPr="0078665B" w:rsidRDefault="0078665B" w:rsidP="0078665B">
    <w:pPr>
      <w:tabs>
        <w:tab w:val="center" w:pos="4320"/>
        <w:tab w:val="right" w:pos="8640"/>
      </w:tabs>
      <w:jc w:val="right"/>
      <w:rPr>
        <w:rFonts w:cs="Angsana New"/>
        <w:sz w:val="22"/>
        <w:szCs w:val="22"/>
        <w:lang w:val="en-US" w:bidi="th-TH"/>
      </w:rPr>
    </w:pPr>
    <w:r w:rsidRPr="0078665B">
      <w:rPr>
        <w:rFonts w:cs="Angsana New"/>
        <w:sz w:val="22"/>
        <w:szCs w:val="22"/>
        <w:lang w:val="en-US" w:bidi="th-TH"/>
      </w:rPr>
      <w:t>Updated Nov 2019</w:t>
    </w:r>
  </w:p>
  <w:p w:rsidR="0078665B" w:rsidRDefault="0078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4D" w:rsidRDefault="0005384D" w:rsidP="0078665B">
      <w:r>
        <w:separator/>
      </w:r>
    </w:p>
  </w:footnote>
  <w:footnote w:type="continuationSeparator" w:id="0">
    <w:p w:rsidR="0005384D" w:rsidRDefault="0005384D" w:rsidP="0078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0F"/>
    <w:rsid w:val="0005384D"/>
    <w:rsid w:val="000A4AB7"/>
    <w:rsid w:val="00571678"/>
    <w:rsid w:val="005B10C1"/>
    <w:rsid w:val="0078665B"/>
    <w:rsid w:val="00991406"/>
    <w:rsid w:val="00A07D0F"/>
    <w:rsid w:val="00E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CDDA8F-57B7-4434-B23B-7E66962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Header">
    <w:name w:val="header"/>
    <w:basedOn w:val="Normal"/>
    <w:rsid w:val="005B10C1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665B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SINGOV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 Mahendran</dc:creator>
  <cp:keywords/>
  <dc:description/>
  <cp:lastModifiedBy>Munawar ZAINUDIN (SCDF)</cp:lastModifiedBy>
  <cp:revision>2</cp:revision>
  <cp:lastPrinted>2003-08-29T02:17:00Z</cp:lastPrinted>
  <dcterms:created xsi:type="dcterms:W3CDTF">2021-06-04T00:47:00Z</dcterms:created>
  <dcterms:modified xsi:type="dcterms:W3CDTF">2021-06-04T00:47:00Z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Munawar_ZAINUDIN@scdf.gov.sg</vt:lpwstr>
  </property>
  <property fmtid="{D5CDD505-2E9C-101B-9397-08002B2CF9AE}" pid="5" name="MSIP_Label_5434c4c7-833e-41e4-b0ab-cdb227a2f6f7_SetDate">
    <vt:lpwstr>2021-06-04T00:47:36.6531133Z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dd27e4f7-5c31-4f2c-bcf1-1313c00292ce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