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CEFE" w14:textId="77777777" w:rsidR="00A07D0F" w:rsidRDefault="00A07D0F">
      <w:pPr>
        <w:jc w:val="center"/>
      </w:pPr>
      <w:r>
        <w:t>Form 2</w:t>
      </w:r>
    </w:p>
    <w:p w14:paraId="2367A630" w14:textId="77777777" w:rsidR="00A07D0F" w:rsidRDefault="00A07D0F">
      <w:pPr>
        <w:jc w:val="right"/>
      </w:pPr>
    </w:p>
    <w:p w14:paraId="1697AE7A" w14:textId="1C76D53A" w:rsidR="00A07D0F" w:rsidRDefault="00A07D0F" w:rsidP="00A25BC4">
      <w:pPr>
        <w:jc w:val="center"/>
      </w:pPr>
      <w:r>
        <w:t>Fire Safety Act</w:t>
      </w:r>
      <w:r w:rsidR="00A25BC4">
        <w:t xml:space="preserve"> 1993</w:t>
      </w:r>
    </w:p>
    <w:p w14:paraId="540D3E02" w14:textId="77777777" w:rsidR="00A07D0F" w:rsidRDefault="00A07D0F">
      <w:pPr>
        <w:jc w:val="center"/>
      </w:pPr>
      <w:r>
        <w:t xml:space="preserve">The Fire Safety (Registered Inspectors) Regulations </w:t>
      </w:r>
    </w:p>
    <w:p w14:paraId="1B10BBB4" w14:textId="210ABDFA" w:rsidR="00A07D0F" w:rsidRDefault="00571678">
      <w:pPr>
        <w:jc w:val="center"/>
      </w:pPr>
      <w:r>
        <w:t>(</w:t>
      </w:r>
      <w:r w:rsidR="00A07D0F">
        <w:t>Regulation 11 (1) (b</w:t>
      </w:r>
      <w:r w:rsidR="00A25BC4">
        <w:t>))</w:t>
      </w:r>
    </w:p>
    <w:p w14:paraId="6BFDAE39" w14:textId="77777777" w:rsidR="00A07D0F" w:rsidRDefault="00A07D0F">
      <w:pPr>
        <w:jc w:val="center"/>
      </w:pPr>
    </w:p>
    <w:p w14:paraId="7E11A5A2" w14:textId="234E108F" w:rsidR="00A07D0F" w:rsidRDefault="00A07D0F">
      <w:pPr>
        <w:jc w:val="center"/>
      </w:pPr>
      <w:r>
        <w:t>Registered Inspector’s Certificate</w:t>
      </w:r>
      <w:r w:rsidR="00A25BC4">
        <w:t xml:space="preserve"> of Inspection</w:t>
      </w:r>
    </w:p>
    <w:p w14:paraId="060C2B78" w14:textId="77777777" w:rsidR="00A07D0F" w:rsidRDefault="00A07D0F">
      <w:pPr>
        <w:jc w:val="center"/>
      </w:pPr>
    </w:p>
    <w:p w14:paraId="1BEC5890" w14:textId="77777777" w:rsidR="00A07D0F" w:rsidRDefault="00A07D0F">
      <w:r>
        <w:t>The Commissioner</w:t>
      </w:r>
    </w:p>
    <w:p w14:paraId="550E481B" w14:textId="77777777" w:rsidR="00A07D0F" w:rsidRDefault="00A07D0F"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 xml:space="preserve"> Civil Defence Force</w:t>
      </w:r>
    </w:p>
    <w:p w14:paraId="1FF10BB4" w14:textId="77777777" w:rsidR="00A07D0F" w:rsidRDefault="00A07D0F">
      <w:smartTag w:uri="urn:schemas-microsoft-com:office:smarttags" w:element="Street">
        <w:smartTag w:uri="urn:schemas-microsoft-com:office:smarttags" w:element="address">
          <w:r>
            <w:t>91 Ubi Avenue</w:t>
          </w:r>
        </w:smartTag>
      </w:smartTag>
      <w:r>
        <w:t xml:space="preserve"> 4</w:t>
      </w:r>
    </w:p>
    <w:p w14:paraId="7D5AAE56" w14:textId="77777777" w:rsidR="00A07D0F" w:rsidRDefault="00A07D0F"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 xml:space="preserve"> 408827</w:t>
      </w:r>
    </w:p>
    <w:p w14:paraId="1ADF110E" w14:textId="35B267E1" w:rsidR="00A07D0F" w:rsidRDefault="00A07D0F">
      <w:r>
        <w:t xml:space="preserve">Attn: </w:t>
      </w:r>
      <w:r w:rsidR="00A25BC4">
        <w:t xml:space="preserve">Senior </w:t>
      </w:r>
      <w:r>
        <w:t>Director</w:t>
      </w:r>
      <w:r w:rsidR="00A25BC4">
        <w:t xml:space="preserve"> / Director</w:t>
      </w:r>
      <w:r>
        <w:t xml:space="preserve">, </w:t>
      </w:r>
      <w:r w:rsidR="00A25BC4">
        <w:t>Fire Safety</w:t>
      </w:r>
      <w:r w:rsidR="00571678">
        <w:t xml:space="preserve"> </w:t>
      </w:r>
      <w:r>
        <w:t>Department</w:t>
      </w:r>
    </w:p>
    <w:p w14:paraId="7A9E0AA4" w14:textId="77777777" w:rsidR="00A07D0F" w:rsidRDefault="0099140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056B76A" wp14:editId="09C73015">
                <wp:simplePos x="0" y="0"/>
                <wp:positionH relativeFrom="column">
                  <wp:posOffset>39370</wp:posOffset>
                </wp:positionH>
                <wp:positionV relativeFrom="paragraph">
                  <wp:posOffset>152400</wp:posOffset>
                </wp:positionV>
                <wp:extent cx="6217920" cy="65151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2EAE7" w14:textId="77777777" w:rsidR="00A07D0F" w:rsidRDefault="00A07D0F"/>
                          <w:p w14:paraId="214A8D2A" w14:textId="721C172B" w:rsidR="00A07D0F" w:rsidRDefault="00D44A18">
                            <w:r>
                              <w:t>SCDF</w:t>
                            </w:r>
                            <w:r w:rsidR="00A07D0F">
                              <w:t xml:space="preserve"> Approved Plans: </w:t>
                            </w:r>
                          </w:p>
                          <w:p w14:paraId="441657A7" w14:textId="77777777" w:rsidR="00A07D0F" w:rsidRDefault="00A07D0F"/>
                          <w:p w14:paraId="282D81E1" w14:textId="77777777" w:rsidR="00A07D0F" w:rsidRDefault="00A07D0F"/>
                          <w:p w14:paraId="74DC50E7" w14:textId="77777777" w:rsidR="00A07D0F" w:rsidRDefault="00A07D0F"/>
                          <w:p w14:paraId="4318A8A7" w14:textId="77777777" w:rsidR="00A07D0F" w:rsidRDefault="00A07D0F">
                            <w:r>
                              <w:t>Project Title:</w:t>
                            </w:r>
                          </w:p>
                          <w:p w14:paraId="240AD687" w14:textId="77777777" w:rsidR="00A07D0F" w:rsidRDefault="00A07D0F"/>
                          <w:p w14:paraId="4ED4B3F0" w14:textId="77777777" w:rsidR="00A07D0F" w:rsidRDefault="00A07D0F"/>
                          <w:p w14:paraId="5107CF2F" w14:textId="77777777" w:rsidR="00A07D0F" w:rsidRDefault="00A07D0F"/>
                          <w:p w14:paraId="33A4257A" w14:textId="77777777" w:rsidR="00A07D0F" w:rsidRDefault="00A07D0F"/>
                          <w:p w14:paraId="3B3E8646" w14:textId="77777777" w:rsidR="00A07D0F" w:rsidRDefault="00A07D0F"/>
                          <w:p w14:paraId="68B1F3CF" w14:textId="77777777" w:rsidR="00A07D0F" w:rsidRDefault="00A07D0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         __________________________ RI No. _____________________, being a Registered Inspector, hereby certify that in accordance with Regulation 8 (1) of, and the First Schedule to, the Fire Safety (Registered Inspectors) Regulations, I have carried out an inspection of the fire safety works as listed in Part I / II* of the First Schedule (* and that part of the fire safety works using the alternative solution) in the above mentioned project.</w:t>
                            </w:r>
                          </w:p>
                          <w:p w14:paraId="0DE337E0" w14:textId="77777777" w:rsidR="00A07D0F" w:rsidRDefault="00A07D0F"/>
                          <w:p w14:paraId="60E34086" w14:textId="77777777" w:rsidR="00A07D0F" w:rsidRDefault="00A07D0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hereby confirm that there are minor deviations from the approved plans of fire safety works, the relevant codes of practice, the Fire Safety Act and any Regulations made thereunder. A list of these deviations is set out in the Annex.</w:t>
                            </w:r>
                          </w:p>
                          <w:p w14:paraId="092F3EB5" w14:textId="77777777" w:rsidR="00A07D0F" w:rsidRDefault="00A07D0F"/>
                          <w:p w14:paraId="74855A0D" w14:textId="77777777" w:rsidR="00A07D0F" w:rsidRDefault="00A07D0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hereby declare that I have no professional or financial interest in the project or other interest that may conflict with my duties as the Registered Inspector for this project.</w:t>
                            </w:r>
                          </w:p>
                          <w:p w14:paraId="3ADC9CAF" w14:textId="77777777" w:rsidR="00A07D0F" w:rsidRDefault="00A07D0F"/>
                          <w:p w14:paraId="3C73B812" w14:textId="77777777" w:rsidR="00A07D0F" w:rsidRDefault="00A07D0F">
                            <w:r>
                              <w:t xml:space="preserve">                                                                          </w:t>
                            </w:r>
                          </w:p>
                          <w:p w14:paraId="3E6963DB" w14:textId="77777777" w:rsidR="00A07D0F" w:rsidRDefault="00A07D0F">
                            <w:pPr>
                              <w:ind w:left="2880"/>
                            </w:pPr>
                          </w:p>
                          <w:p w14:paraId="6C288FD0" w14:textId="77777777" w:rsidR="00A07D0F" w:rsidRDefault="00A07D0F">
                            <w:pPr>
                              <w:ind w:left="2880"/>
                            </w:pPr>
                          </w:p>
                          <w:p w14:paraId="6B2214CC" w14:textId="77777777" w:rsidR="00A07D0F" w:rsidRDefault="00A07D0F">
                            <w:pPr>
                              <w:ind w:left="2880"/>
                            </w:pPr>
                          </w:p>
                          <w:p w14:paraId="1584C83A" w14:textId="77777777" w:rsidR="00A07D0F" w:rsidRDefault="00A07D0F">
                            <w:pPr>
                              <w:ind w:left="2880"/>
                            </w:pPr>
                          </w:p>
                          <w:p w14:paraId="22022520" w14:textId="77777777" w:rsidR="00A07D0F" w:rsidRDefault="00A07D0F">
                            <w:pPr>
                              <w:ind w:left="2880"/>
                            </w:pPr>
                            <w:r>
                              <w:t xml:space="preserve">                      ------------------------------------------------------------</w:t>
                            </w:r>
                          </w:p>
                          <w:p w14:paraId="4756FE1D" w14:textId="77777777" w:rsidR="00A07D0F" w:rsidRDefault="00A07D0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Registered Inspector’s Stamp and Signature</w:t>
                            </w:r>
                          </w:p>
                          <w:p w14:paraId="6F5F6EEE" w14:textId="77777777" w:rsidR="00A07D0F" w:rsidRDefault="00A07D0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B2F9CD8" w14:textId="77777777" w:rsidR="00A07D0F" w:rsidRDefault="00A07D0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Date: ………………….</w:t>
                            </w:r>
                          </w:p>
                          <w:p w14:paraId="2CA0D207" w14:textId="77777777" w:rsidR="00A07D0F" w:rsidRDefault="00A07D0F"/>
                          <w:p w14:paraId="30A61BEE" w14:textId="77777777" w:rsidR="00A07D0F" w:rsidRDefault="00A07D0F"/>
                          <w:p w14:paraId="6F8A3494" w14:textId="77777777" w:rsidR="00A07D0F" w:rsidRDefault="00A07D0F">
                            <w:pPr>
                              <w:rPr>
                                <w:sz w:val="22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sz w:val="22"/>
                              </w:rPr>
                              <w:t>Delete where inapplicable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6B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1pt;margin-top:12pt;width:489.6pt;height:51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" o:allowincell="f">
                <v:textbox>
                  <w:txbxContent>
                    <w:p w14:paraId="6A92EAE7" w14:textId="77777777" w:rsidR="00A07D0F" w:rsidRDefault="00A07D0F"/>
                    <w:p w14:paraId="214A8D2A" w14:textId="721C172B" w:rsidR="00A07D0F" w:rsidRDefault="00D44A18">
                      <w:r>
                        <w:t>SCDF</w:t>
                      </w:r>
                      <w:r w:rsidR="00A07D0F">
                        <w:t xml:space="preserve"> Approved Plans: </w:t>
                      </w:r>
                    </w:p>
                    <w:p w14:paraId="441657A7" w14:textId="77777777" w:rsidR="00A07D0F" w:rsidRDefault="00A07D0F"/>
                    <w:p w14:paraId="282D81E1" w14:textId="77777777" w:rsidR="00A07D0F" w:rsidRDefault="00A07D0F"/>
                    <w:p w14:paraId="74DC50E7" w14:textId="77777777" w:rsidR="00A07D0F" w:rsidRDefault="00A07D0F"/>
                    <w:p w14:paraId="4318A8A7" w14:textId="77777777" w:rsidR="00A07D0F" w:rsidRDefault="00A07D0F">
                      <w:r>
                        <w:t>Project Title:</w:t>
                      </w:r>
                    </w:p>
                    <w:p w14:paraId="240AD687" w14:textId="77777777" w:rsidR="00A07D0F" w:rsidRDefault="00A07D0F"/>
                    <w:p w14:paraId="4ED4B3F0" w14:textId="77777777" w:rsidR="00A07D0F" w:rsidRDefault="00A07D0F"/>
                    <w:p w14:paraId="5107CF2F" w14:textId="77777777" w:rsidR="00A07D0F" w:rsidRDefault="00A07D0F"/>
                    <w:p w14:paraId="33A4257A" w14:textId="77777777" w:rsidR="00A07D0F" w:rsidRDefault="00A07D0F"/>
                    <w:p w14:paraId="3B3E8646" w14:textId="77777777" w:rsidR="00A07D0F" w:rsidRDefault="00A07D0F"/>
                    <w:p w14:paraId="68B1F3CF" w14:textId="77777777" w:rsidR="00A07D0F" w:rsidRDefault="00A07D0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I          __________________________ RI No. _____________________, being a Registered Inspector, hereby certify that in accordance with Regulation 8 (1) of, and the First Schedule to, the Fire Safety (Registered Inspectors) Regulations, I have carried out an inspection of the fire safety works as listed in Part I / II* of the First Schedule (* and that part of the fire safety works using the alternative solution) in the above mentioned project.</w:t>
                      </w:r>
                    </w:p>
                    <w:p w14:paraId="0DE337E0" w14:textId="77777777" w:rsidR="00A07D0F" w:rsidRDefault="00A07D0F"/>
                    <w:p w14:paraId="60E34086" w14:textId="77777777" w:rsidR="00A07D0F" w:rsidRDefault="00A07D0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I hereby confirm that there are minor deviations from the approved plans of fire safety works, the relevant codes of practice, the Fire Safety Act and any Regulations made thereunder. A list of these deviations is set out in the Annex.</w:t>
                      </w:r>
                    </w:p>
                    <w:p w14:paraId="092F3EB5" w14:textId="77777777" w:rsidR="00A07D0F" w:rsidRDefault="00A07D0F"/>
                    <w:p w14:paraId="74855A0D" w14:textId="77777777" w:rsidR="00A07D0F" w:rsidRDefault="00A07D0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I hereby declare that I have no professional or financial interest in the project or other interest that may conflict with my duties as the Registered Inspector for this project.</w:t>
                      </w:r>
                    </w:p>
                    <w:p w14:paraId="3ADC9CAF" w14:textId="77777777" w:rsidR="00A07D0F" w:rsidRDefault="00A07D0F"/>
                    <w:p w14:paraId="3C73B812" w14:textId="77777777" w:rsidR="00A07D0F" w:rsidRDefault="00A07D0F">
                      <w:r>
                        <w:t xml:space="preserve">                                                                          </w:t>
                      </w:r>
                    </w:p>
                    <w:p w14:paraId="3E6963DB" w14:textId="77777777" w:rsidR="00A07D0F" w:rsidRDefault="00A07D0F">
                      <w:pPr>
                        <w:ind w:left="2880"/>
                      </w:pPr>
                    </w:p>
                    <w:p w14:paraId="6C288FD0" w14:textId="77777777" w:rsidR="00A07D0F" w:rsidRDefault="00A07D0F">
                      <w:pPr>
                        <w:ind w:left="2880"/>
                      </w:pPr>
                    </w:p>
                    <w:p w14:paraId="6B2214CC" w14:textId="77777777" w:rsidR="00A07D0F" w:rsidRDefault="00A07D0F">
                      <w:pPr>
                        <w:ind w:left="2880"/>
                      </w:pPr>
                    </w:p>
                    <w:p w14:paraId="1584C83A" w14:textId="77777777" w:rsidR="00A07D0F" w:rsidRDefault="00A07D0F">
                      <w:pPr>
                        <w:ind w:left="2880"/>
                      </w:pPr>
                    </w:p>
                    <w:p w14:paraId="22022520" w14:textId="77777777" w:rsidR="00A07D0F" w:rsidRDefault="00A07D0F">
                      <w:pPr>
                        <w:ind w:left="2880"/>
                      </w:pPr>
                      <w:r>
                        <w:t xml:space="preserve">                      ------------------------------------------------------------</w:t>
                      </w:r>
                    </w:p>
                    <w:p w14:paraId="4756FE1D" w14:textId="77777777" w:rsidR="00A07D0F" w:rsidRDefault="00A07D0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Registered Inspector’s Stamp and Signature</w:t>
                      </w:r>
                    </w:p>
                    <w:p w14:paraId="6F5F6EEE" w14:textId="77777777" w:rsidR="00A07D0F" w:rsidRDefault="00A07D0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B2F9CD8" w14:textId="77777777" w:rsidR="00A07D0F" w:rsidRDefault="00A07D0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Date: ………………….</w:t>
                      </w:r>
                    </w:p>
                    <w:p w14:paraId="2CA0D207" w14:textId="77777777" w:rsidR="00A07D0F" w:rsidRDefault="00A07D0F"/>
                    <w:p w14:paraId="30A61BEE" w14:textId="77777777" w:rsidR="00A07D0F" w:rsidRDefault="00A07D0F"/>
                    <w:p w14:paraId="6F8A3494" w14:textId="77777777" w:rsidR="00A07D0F" w:rsidRDefault="00A07D0F">
                      <w:pPr>
                        <w:rPr>
                          <w:sz w:val="22"/>
                        </w:rPr>
                      </w:pPr>
                      <w:r>
                        <w:t>*</w:t>
                      </w:r>
                      <w:r>
                        <w:rPr>
                          <w:sz w:val="22"/>
                        </w:rPr>
                        <w:t>Delete where inapplicable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1C0B3D80" w14:textId="77777777" w:rsidR="00A07D0F" w:rsidRDefault="00A07D0F"/>
    <w:p w14:paraId="76431E28" w14:textId="77777777" w:rsidR="00A07D0F" w:rsidRDefault="00A07D0F"/>
    <w:p w14:paraId="07E8C963" w14:textId="77777777" w:rsidR="00A07D0F" w:rsidRDefault="0099140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98C4F8D" wp14:editId="56D4975B">
                <wp:simplePos x="0" y="0"/>
                <wp:positionH relativeFrom="column">
                  <wp:posOffset>1751330</wp:posOffset>
                </wp:positionH>
                <wp:positionV relativeFrom="paragraph">
                  <wp:posOffset>43180</wp:posOffset>
                </wp:positionV>
                <wp:extent cx="4389120" cy="0"/>
                <wp:effectExtent l="0" t="0" r="0" b="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DE5F6"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3.4pt" to="483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" o:allowincell="f"/>
            </w:pict>
          </mc:Fallback>
        </mc:AlternateContent>
      </w:r>
    </w:p>
    <w:p w14:paraId="0882A154" w14:textId="77777777" w:rsidR="00A07D0F" w:rsidRDefault="0099140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BF74AC" wp14:editId="2FEBB291">
                <wp:simplePos x="0" y="0"/>
                <wp:positionH relativeFrom="column">
                  <wp:posOffset>105410</wp:posOffset>
                </wp:positionH>
                <wp:positionV relativeFrom="paragraph">
                  <wp:posOffset>142240</wp:posOffset>
                </wp:positionV>
                <wp:extent cx="6035040" cy="0"/>
                <wp:effectExtent l="0" t="0" r="0" b="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72E2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1.2pt" to="48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wHwQEAAGoDAAAOAAAAZHJzL2Uyb0RvYy54bWysU02P2yAQvVfqf0DcGztus2q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" o:allowincell="f"/>
            </w:pict>
          </mc:Fallback>
        </mc:AlternateContent>
      </w:r>
    </w:p>
    <w:p w14:paraId="1673B623" w14:textId="77777777" w:rsidR="00A07D0F" w:rsidRDefault="00A07D0F"/>
    <w:p w14:paraId="701F0D0A" w14:textId="77777777" w:rsidR="00A07D0F" w:rsidRDefault="00A07D0F"/>
    <w:p w14:paraId="72443EE7" w14:textId="77777777" w:rsidR="00A07D0F" w:rsidRDefault="0099140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2E347B" wp14:editId="079FF0F5">
                <wp:simplePos x="0" y="0"/>
                <wp:positionH relativeFrom="column">
                  <wp:posOffset>1111250</wp:posOffset>
                </wp:positionH>
                <wp:positionV relativeFrom="paragraph">
                  <wp:posOffset>73660</wp:posOffset>
                </wp:positionV>
                <wp:extent cx="5029200" cy="0"/>
                <wp:effectExtent l="0" t="0" r="0" b="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BFBA3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5.8pt" to="483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" o:allowincell="f"/>
            </w:pict>
          </mc:Fallback>
        </mc:AlternateContent>
      </w:r>
    </w:p>
    <w:p w14:paraId="3F2E10F0" w14:textId="77777777" w:rsidR="00A07D0F" w:rsidRDefault="00A07D0F"/>
    <w:p w14:paraId="654CAC1D" w14:textId="77777777" w:rsidR="00A07D0F" w:rsidRDefault="0099140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EBA92B" wp14:editId="74C5A762">
                <wp:simplePos x="0" y="0"/>
                <wp:positionH relativeFrom="column">
                  <wp:posOffset>196850</wp:posOffset>
                </wp:positionH>
                <wp:positionV relativeFrom="paragraph">
                  <wp:posOffset>89535</wp:posOffset>
                </wp:positionV>
                <wp:extent cx="5943600" cy="0"/>
                <wp:effectExtent l="0" t="0" r="0" b="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A108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7.05pt" to="483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" o:allowincell="f"/>
            </w:pict>
          </mc:Fallback>
        </mc:AlternateContent>
      </w:r>
    </w:p>
    <w:p w14:paraId="4973C813" w14:textId="77777777" w:rsidR="00A07D0F" w:rsidRDefault="00A07D0F"/>
    <w:p w14:paraId="79CF5E2F" w14:textId="77777777" w:rsidR="00A07D0F" w:rsidRDefault="00A07D0F"/>
    <w:p w14:paraId="235D36C0" w14:textId="77777777" w:rsidR="00A07D0F" w:rsidRDefault="00A07D0F"/>
    <w:p w14:paraId="4A0A1906" w14:textId="77777777" w:rsidR="00A07D0F" w:rsidRDefault="00A07D0F"/>
    <w:p w14:paraId="006EDAA4" w14:textId="77777777" w:rsidR="00A07D0F" w:rsidRDefault="00A07D0F"/>
    <w:p w14:paraId="37C688CA" w14:textId="77777777" w:rsidR="00A07D0F" w:rsidRDefault="00A07D0F"/>
    <w:p w14:paraId="567A8499" w14:textId="77777777" w:rsidR="00A07D0F" w:rsidRDefault="00A07D0F"/>
    <w:p w14:paraId="353DD75F" w14:textId="77777777" w:rsidR="00A07D0F" w:rsidRDefault="00A07D0F"/>
    <w:p w14:paraId="207C1FAB" w14:textId="77777777" w:rsidR="00A07D0F" w:rsidRDefault="00A07D0F"/>
    <w:p w14:paraId="54D7B9E3" w14:textId="77777777" w:rsidR="00A07D0F" w:rsidRDefault="00A07D0F"/>
    <w:p w14:paraId="73032057" w14:textId="77777777" w:rsidR="00A07D0F" w:rsidRDefault="00A07D0F"/>
    <w:p w14:paraId="59FC9281" w14:textId="77777777" w:rsidR="00A07D0F" w:rsidRDefault="00A07D0F"/>
    <w:p w14:paraId="498D4417" w14:textId="77777777" w:rsidR="00A07D0F" w:rsidRDefault="00A07D0F"/>
    <w:p w14:paraId="4B7A0F68" w14:textId="77777777" w:rsidR="00A07D0F" w:rsidRDefault="00A07D0F"/>
    <w:p w14:paraId="24ADD596" w14:textId="77777777" w:rsidR="00A07D0F" w:rsidRDefault="00A07D0F"/>
    <w:p w14:paraId="3BE795F0" w14:textId="77777777" w:rsidR="00A07D0F" w:rsidRDefault="00A07D0F"/>
    <w:p w14:paraId="3E6FE5BD" w14:textId="77777777" w:rsidR="00A07D0F" w:rsidRDefault="00A07D0F"/>
    <w:p w14:paraId="65CD5D6C" w14:textId="77777777" w:rsidR="00A07D0F" w:rsidRDefault="00A07D0F"/>
    <w:p w14:paraId="1285E94E" w14:textId="77777777" w:rsidR="00A07D0F" w:rsidRDefault="00A07D0F"/>
    <w:p w14:paraId="36540C7C" w14:textId="77777777" w:rsidR="00A07D0F" w:rsidRDefault="00A07D0F"/>
    <w:p w14:paraId="516FBEE6" w14:textId="77777777" w:rsidR="00A07D0F" w:rsidRDefault="00A07D0F"/>
    <w:p w14:paraId="46FB4CD4" w14:textId="77777777" w:rsidR="00A07D0F" w:rsidRDefault="00A07D0F"/>
    <w:p w14:paraId="31BF4199" w14:textId="77777777" w:rsidR="00A07D0F" w:rsidRDefault="00A07D0F"/>
    <w:p w14:paraId="11446998" w14:textId="77777777" w:rsidR="00A07D0F" w:rsidRDefault="00A07D0F">
      <w:pPr>
        <w:jc w:val="center"/>
      </w:pPr>
    </w:p>
    <w:p w14:paraId="0893ABFD" w14:textId="77777777" w:rsidR="00A07D0F" w:rsidRDefault="00A07D0F">
      <w:pPr>
        <w:jc w:val="center"/>
      </w:pPr>
    </w:p>
    <w:p w14:paraId="2439AC21" w14:textId="77777777" w:rsidR="00A07D0F" w:rsidRDefault="00A07D0F">
      <w:pPr>
        <w:jc w:val="center"/>
      </w:pPr>
    </w:p>
    <w:p w14:paraId="538D2FB3" w14:textId="77777777" w:rsidR="00A07D0F" w:rsidRDefault="00A07D0F">
      <w:pPr>
        <w:jc w:val="center"/>
      </w:pPr>
    </w:p>
    <w:p w14:paraId="6A6BCB54" w14:textId="77777777" w:rsidR="00A07D0F" w:rsidRDefault="00A07D0F">
      <w:pPr>
        <w:jc w:val="center"/>
      </w:pPr>
    </w:p>
    <w:p w14:paraId="44644589" w14:textId="77777777" w:rsidR="00A07D0F" w:rsidRDefault="00A07D0F">
      <w:pPr>
        <w:jc w:val="center"/>
      </w:pPr>
    </w:p>
    <w:p w14:paraId="55CC6173" w14:textId="77777777" w:rsidR="00A07D0F" w:rsidRDefault="00A07D0F">
      <w:pPr>
        <w:jc w:val="center"/>
      </w:pPr>
    </w:p>
    <w:p w14:paraId="1CC359F6" w14:textId="77777777" w:rsidR="00A07D0F" w:rsidRDefault="00A07D0F">
      <w:pPr>
        <w:jc w:val="center"/>
      </w:pPr>
      <w:r>
        <w:lastRenderedPageBreak/>
        <w:t>Annex</w:t>
      </w:r>
    </w:p>
    <w:p w14:paraId="0D5EFC66" w14:textId="77777777" w:rsidR="00A07D0F" w:rsidRDefault="00A07D0F">
      <w:pPr>
        <w:jc w:val="center"/>
      </w:pPr>
    </w:p>
    <w:p w14:paraId="10059A37" w14:textId="5DBB4702" w:rsidR="00A07D0F" w:rsidRDefault="00A07D0F">
      <w:pPr>
        <w:pStyle w:val="BodyText"/>
        <w:jc w:val="left"/>
        <w:rPr>
          <w:sz w:val="24"/>
        </w:rPr>
      </w:pPr>
      <w:r>
        <w:rPr>
          <w:sz w:val="24"/>
        </w:rPr>
        <w:t>List of minor deviations from the FSD approved plans, the codes of practice, the Fire Safety Act and any Regulations made thereunder.</w:t>
      </w:r>
    </w:p>
    <w:p w14:paraId="41F9FC8F" w14:textId="77777777" w:rsidR="00A07D0F" w:rsidRDefault="00A07D0F">
      <w:pPr>
        <w:pStyle w:val="BodyText"/>
        <w:jc w:val="left"/>
      </w:pPr>
    </w:p>
    <w:p w14:paraId="2E5AC5DA" w14:textId="77777777" w:rsidR="00A07D0F" w:rsidRDefault="00A07D0F">
      <w:pPr>
        <w:pStyle w:val="BodyText"/>
        <w:jc w:val="left"/>
      </w:pPr>
    </w:p>
    <w:p w14:paraId="6B65161B" w14:textId="081175D0" w:rsidR="00A07D0F" w:rsidRDefault="00D44A18">
      <w:pPr>
        <w:pStyle w:val="BodyText"/>
        <w:jc w:val="left"/>
      </w:pPr>
      <w:r>
        <w:rPr>
          <w:sz w:val="24"/>
        </w:rPr>
        <w:t>SCDF</w:t>
      </w:r>
      <w:r w:rsidR="00A07D0F">
        <w:rPr>
          <w:sz w:val="24"/>
        </w:rPr>
        <w:t xml:space="preserve"> Approved Plans</w:t>
      </w:r>
      <w:r w:rsidR="00A07D0F">
        <w:t>.</w:t>
      </w:r>
    </w:p>
    <w:p w14:paraId="200E08D0" w14:textId="77777777" w:rsidR="00A07D0F" w:rsidRDefault="0099140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DB34436" wp14:editId="414CB98A">
                <wp:simplePos x="0" y="0"/>
                <wp:positionH relativeFrom="column">
                  <wp:posOffset>1842770</wp:posOffset>
                </wp:positionH>
                <wp:positionV relativeFrom="paragraph">
                  <wp:posOffset>-3810</wp:posOffset>
                </wp:positionV>
                <wp:extent cx="420624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F2E9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-.3pt" to="476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" o:allowincell="f"/>
            </w:pict>
          </mc:Fallback>
        </mc:AlternateContent>
      </w:r>
    </w:p>
    <w:p w14:paraId="5574E8E8" w14:textId="77777777" w:rsidR="00A07D0F" w:rsidRDefault="00991406">
      <w:pPr>
        <w:pStyle w:val="BodyTex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776A884" wp14:editId="5E2BB16F">
                <wp:simplePos x="0" y="0"/>
                <wp:positionH relativeFrom="column">
                  <wp:posOffset>105410</wp:posOffset>
                </wp:positionH>
                <wp:positionV relativeFrom="paragraph">
                  <wp:posOffset>109855</wp:posOffset>
                </wp:positionV>
                <wp:extent cx="585216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8F80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8.65pt" to="46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" o:allowincell="f"/>
            </w:pict>
          </mc:Fallback>
        </mc:AlternateContent>
      </w:r>
    </w:p>
    <w:p w14:paraId="0117E1DB" w14:textId="77777777" w:rsidR="00A07D0F" w:rsidRDefault="00A07D0F">
      <w:pPr>
        <w:pStyle w:val="BodyText"/>
      </w:pPr>
    </w:p>
    <w:p w14:paraId="0C402C4F" w14:textId="77777777" w:rsidR="00A07D0F" w:rsidRDefault="00A07D0F">
      <w:pPr>
        <w:pStyle w:val="BodyTex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A07D0F" w14:paraId="36005C4B" w14:textId="77777777">
        <w:trPr>
          <w:trHeight w:val="232"/>
        </w:trPr>
        <w:tc>
          <w:tcPr>
            <w:tcW w:w="851" w:type="dxa"/>
          </w:tcPr>
          <w:p w14:paraId="14F08A73" w14:textId="77777777" w:rsidR="00A07D0F" w:rsidRDefault="00A07D0F">
            <w:r>
              <w:t>S/No</w:t>
            </w:r>
          </w:p>
        </w:tc>
        <w:tc>
          <w:tcPr>
            <w:tcW w:w="8930" w:type="dxa"/>
          </w:tcPr>
          <w:p w14:paraId="6AFC2226" w14:textId="77777777" w:rsidR="00A07D0F" w:rsidRDefault="00A07D0F">
            <w:pPr>
              <w:jc w:val="center"/>
            </w:pPr>
            <w:r>
              <w:t>Items</w:t>
            </w:r>
          </w:p>
          <w:p w14:paraId="65B6EF1F" w14:textId="77777777" w:rsidR="00A07D0F" w:rsidRDefault="00A07D0F">
            <w:pPr>
              <w:jc w:val="center"/>
            </w:pPr>
          </w:p>
        </w:tc>
      </w:tr>
      <w:tr w:rsidR="00A07D0F" w14:paraId="6DBF930C" w14:textId="77777777">
        <w:trPr>
          <w:trHeight w:val="8002"/>
        </w:trPr>
        <w:tc>
          <w:tcPr>
            <w:tcW w:w="851" w:type="dxa"/>
          </w:tcPr>
          <w:p w14:paraId="46E16F87" w14:textId="77777777" w:rsidR="00A07D0F" w:rsidRDefault="00A07D0F"/>
        </w:tc>
        <w:tc>
          <w:tcPr>
            <w:tcW w:w="8930" w:type="dxa"/>
          </w:tcPr>
          <w:p w14:paraId="5180766B" w14:textId="77777777" w:rsidR="00A07D0F" w:rsidRDefault="00A07D0F"/>
          <w:p w14:paraId="484BC1AF" w14:textId="77777777" w:rsidR="00A07D0F" w:rsidRDefault="00A07D0F"/>
          <w:p w14:paraId="1D52361C" w14:textId="77777777" w:rsidR="00A07D0F" w:rsidRDefault="00A07D0F"/>
          <w:p w14:paraId="75F29A59" w14:textId="77777777" w:rsidR="00A07D0F" w:rsidRDefault="00A07D0F"/>
          <w:p w14:paraId="771841CA" w14:textId="77777777" w:rsidR="00A07D0F" w:rsidRDefault="00A07D0F"/>
          <w:p w14:paraId="78A0CD27" w14:textId="77777777" w:rsidR="00A07D0F" w:rsidRDefault="00A07D0F"/>
          <w:p w14:paraId="4BEB4B3A" w14:textId="77777777" w:rsidR="00A07D0F" w:rsidRDefault="00A07D0F"/>
          <w:p w14:paraId="1CB1C5DE" w14:textId="77777777" w:rsidR="00A07D0F" w:rsidRDefault="00A07D0F"/>
          <w:p w14:paraId="6B00884C" w14:textId="77777777" w:rsidR="00A07D0F" w:rsidRDefault="00A07D0F"/>
          <w:p w14:paraId="0E79C3B9" w14:textId="77777777" w:rsidR="00A07D0F" w:rsidRDefault="00A07D0F"/>
          <w:p w14:paraId="70564A46" w14:textId="77777777" w:rsidR="00A07D0F" w:rsidRDefault="00A07D0F"/>
          <w:p w14:paraId="396C56DE" w14:textId="77777777" w:rsidR="00A07D0F" w:rsidRDefault="00A07D0F"/>
          <w:p w14:paraId="0C4D4ACF" w14:textId="77777777" w:rsidR="00A07D0F" w:rsidRDefault="00A07D0F"/>
          <w:p w14:paraId="0C3B979B" w14:textId="77777777" w:rsidR="00A07D0F" w:rsidRDefault="00A07D0F"/>
          <w:p w14:paraId="6533D5D2" w14:textId="77777777" w:rsidR="00A07D0F" w:rsidRDefault="00A07D0F"/>
          <w:p w14:paraId="109EC231" w14:textId="77777777" w:rsidR="00A07D0F" w:rsidRDefault="00A07D0F"/>
          <w:p w14:paraId="358C90AB" w14:textId="77777777" w:rsidR="00A07D0F" w:rsidRDefault="00A07D0F"/>
          <w:p w14:paraId="6C96B2CE" w14:textId="77777777" w:rsidR="00A07D0F" w:rsidRDefault="00A07D0F"/>
          <w:p w14:paraId="6C567C00" w14:textId="77777777" w:rsidR="00A07D0F" w:rsidRDefault="00A07D0F"/>
          <w:p w14:paraId="4CDFECE2" w14:textId="77777777" w:rsidR="00A07D0F" w:rsidRDefault="00A07D0F"/>
          <w:p w14:paraId="458F6EB2" w14:textId="77777777" w:rsidR="00A07D0F" w:rsidRDefault="00A07D0F"/>
          <w:p w14:paraId="2A967F47" w14:textId="77777777" w:rsidR="00A07D0F" w:rsidRDefault="00A07D0F"/>
          <w:p w14:paraId="6A9D8DBF" w14:textId="77777777" w:rsidR="00A07D0F" w:rsidRDefault="00A07D0F"/>
          <w:p w14:paraId="3953D91D" w14:textId="77777777" w:rsidR="00A07D0F" w:rsidRDefault="00A07D0F"/>
          <w:p w14:paraId="60BD099F" w14:textId="77777777" w:rsidR="00A07D0F" w:rsidRDefault="00A07D0F"/>
          <w:p w14:paraId="4F26FBAB" w14:textId="77777777" w:rsidR="00A07D0F" w:rsidRDefault="00A07D0F"/>
          <w:p w14:paraId="25919FF8" w14:textId="77777777" w:rsidR="00A07D0F" w:rsidRDefault="00A07D0F"/>
          <w:p w14:paraId="5EB2C68E" w14:textId="77777777" w:rsidR="00A07D0F" w:rsidRDefault="00A07D0F"/>
          <w:p w14:paraId="0B783125" w14:textId="77777777" w:rsidR="00A07D0F" w:rsidRDefault="00A07D0F"/>
          <w:p w14:paraId="1D022013" w14:textId="77777777" w:rsidR="00A07D0F" w:rsidRDefault="00A07D0F"/>
          <w:p w14:paraId="75954540" w14:textId="77777777" w:rsidR="00A07D0F" w:rsidRDefault="00A07D0F"/>
          <w:p w14:paraId="7A8EABF8" w14:textId="77777777" w:rsidR="00A07D0F" w:rsidRDefault="00A07D0F"/>
          <w:p w14:paraId="4E6855E2" w14:textId="77777777" w:rsidR="00A07D0F" w:rsidRDefault="00A07D0F"/>
          <w:p w14:paraId="13B3A4A2" w14:textId="77777777" w:rsidR="00A07D0F" w:rsidRDefault="00A07D0F"/>
        </w:tc>
      </w:tr>
    </w:tbl>
    <w:p w14:paraId="6979160A" w14:textId="77777777" w:rsidR="00A07D0F" w:rsidRDefault="00A07D0F"/>
    <w:p w14:paraId="654F6003" w14:textId="77777777" w:rsidR="005B10C1" w:rsidRPr="004545C4" w:rsidRDefault="0078665B" w:rsidP="005B10C1">
      <w:pPr>
        <w:pStyle w:val="Header"/>
        <w:tabs>
          <w:tab w:val="clear" w:pos="4153"/>
          <w:tab w:val="clear" w:pos="8306"/>
        </w:tabs>
        <w:jc w:val="right"/>
        <w:rPr>
          <w:szCs w:val="24"/>
        </w:rPr>
      </w:pPr>
      <w:r>
        <w:rPr>
          <w:szCs w:val="24"/>
        </w:rPr>
        <w:t>It may take you 3</w:t>
      </w:r>
      <w:r w:rsidR="005B10C1" w:rsidRPr="004545C4">
        <w:rPr>
          <w:szCs w:val="24"/>
        </w:rPr>
        <w:t xml:space="preserve"> minutes to complete this form.</w:t>
      </w:r>
    </w:p>
    <w:p w14:paraId="31233FE3" w14:textId="77777777" w:rsidR="005B10C1" w:rsidRDefault="005B10C1"/>
    <w:sectPr w:rsidR="005B10C1">
      <w:footerReference w:type="default" r:id="rId7"/>
      <w:pgSz w:w="11906" w:h="16838"/>
      <w:pgMar w:top="856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1E309" w14:textId="77777777" w:rsidR="00710D7B" w:rsidRDefault="00710D7B" w:rsidP="0078665B">
      <w:r>
        <w:separator/>
      </w:r>
    </w:p>
  </w:endnote>
  <w:endnote w:type="continuationSeparator" w:id="0">
    <w:p w14:paraId="60FCDDA3" w14:textId="77777777" w:rsidR="00710D7B" w:rsidRDefault="00710D7B" w:rsidP="0078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16B9" w14:textId="6BF2D3FB" w:rsidR="0078665B" w:rsidRPr="0078665B" w:rsidRDefault="0078665B" w:rsidP="0078665B">
    <w:pPr>
      <w:tabs>
        <w:tab w:val="center" w:pos="4320"/>
        <w:tab w:val="right" w:pos="8640"/>
      </w:tabs>
      <w:jc w:val="right"/>
      <w:rPr>
        <w:rFonts w:cs="Angsana New"/>
        <w:sz w:val="22"/>
        <w:szCs w:val="22"/>
        <w:lang w:val="en-US" w:bidi="th-TH"/>
      </w:rPr>
    </w:pPr>
    <w:r w:rsidRPr="0078665B">
      <w:rPr>
        <w:rFonts w:cs="Angsana New"/>
        <w:sz w:val="22"/>
        <w:szCs w:val="22"/>
        <w:lang w:val="en-US" w:bidi="th-TH"/>
      </w:rPr>
      <w:t xml:space="preserve">Updated </w:t>
    </w:r>
    <w:r w:rsidR="00A25BC4">
      <w:rPr>
        <w:rFonts w:cs="Angsana New"/>
        <w:sz w:val="22"/>
        <w:szCs w:val="22"/>
        <w:lang w:val="en-US" w:bidi="th-TH"/>
      </w:rPr>
      <w:t>Sept 2024</w:t>
    </w:r>
  </w:p>
  <w:p w14:paraId="1035A50E" w14:textId="77777777" w:rsidR="0078665B" w:rsidRDefault="00786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B1C1E" w14:textId="77777777" w:rsidR="00710D7B" w:rsidRDefault="00710D7B" w:rsidP="0078665B">
      <w:r>
        <w:separator/>
      </w:r>
    </w:p>
  </w:footnote>
  <w:footnote w:type="continuationSeparator" w:id="0">
    <w:p w14:paraId="54EE7EFC" w14:textId="77777777" w:rsidR="00710D7B" w:rsidRDefault="00710D7B" w:rsidP="0078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49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548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F"/>
    <w:rsid w:val="0005384D"/>
    <w:rsid w:val="000937DE"/>
    <w:rsid w:val="000A4AB7"/>
    <w:rsid w:val="00137402"/>
    <w:rsid w:val="003A55F9"/>
    <w:rsid w:val="00571678"/>
    <w:rsid w:val="005B10C1"/>
    <w:rsid w:val="00710D7B"/>
    <w:rsid w:val="0078665B"/>
    <w:rsid w:val="009648C6"/>
    <w:rsid w:val="00991406"/>
    <w:rsid w:val="00A07D0F"/>
    <w:rsid w:val="00A25BC4"/>
    <w:rsid w:val="00CF7B30"/>
    <w:rsid w:val="00D44A18"/>
    <w:rsid w:val="00E44940"/>
    <w:rsid w:val="00FA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24D5E47"/>
  <w15:chartTrackingRefBased/>
  <w15:docId w15:val="{B3CDDA8F-57B7-4434-B23B-7E66962B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Header">
    <w:name w:val="header"/>
    <w:basedOn w:val="Normal"/>
    <w:rsid w:val="005B10C1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66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665B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SINGOV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M. Mahendran</dc:creator>
  <cp:keywords/>
  <dc:description/>
  <cp:lastModifiedBy>Muhammad Amin ISA (SCDF)</cp:lastModifiedBy>
  <cp:revision>2</cp:revision>
  <cp:lastPrinted>2003-08-29T02:17:00Z</cp:lastPrinted>
  <dcterms:created xsi:type="dcterms:W3CDTF">2024-09-05T06:00:00Z</dcterms:created>
  <dcterms:modified xsi:type="dcterms:W3CDTF">2024-09-05T06:00:00Z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iteId">
    <vt:lpwstr>0b11c524-9a1c-4e1b-84cb-6336aefc2243</vt:lpwstr>
  </property>
  <property fmtid="{D5CDD505-2E9C-101B-9397-08002B2CF9AE}" pid="4" name="MSIP_Label_5434c4c7-833e-41e4-b0ab-cdb227a2f6f7_Owner">
    <vt:lpwstr>Munawar_ZAINUDIN@scdf.gov.sg</vt:lpwstr>
  </property>
  <property fmtid="{D5CDD505-2E9C-101B-9397-08002B2CF9AE}" pid="5" name="MSIP_Label_5434c4c7-833e-41e4-b0ab-cdb227a2f6f7_SetDate">
    <vt:lpwstr>2021-06-04T00:47:36.6531133Z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Application">
    <vt:lpwstr>Microsoft Azure Information Protection</vt:lpwstr>
  </property>
  <property fmtid="{D5CDD505-2E9C-101B-9397-08002B2CF9AE}" pid="8" name="MSIP_Label_5434c4c7-833e-41e4-b0ab-cdb227a2f6f7_ActionId">
    <vt:lpwstr>dd27e4f7-5c31-4f2c-bcf1-1313c00292ce</vt:lpwstr>
  </property>
  <property fmtid="{D5CDD505-2E9C-101B-9397-08002B2CF9AE}" pid="9" name="MSIP_Label_5434c4c7-833e-41e4-b0ab-cdb227a2f6f7_Extended_MSFT_Method">
    <vt:lpwstr>Manual</vt:lpwstr>
  </property>
  <property fmtid="{D5CDD505-2E9C-101B-9397-08002B2CF9AE}" pid="10" name="Sensitivity">
    <vt:lpwstr>OFFICIAL (OPEN)</vt:lpwstr>
  </property>
</Properties>
</file>