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B7675" w14:textId="77777777" w:rsidR="00173FBC" w:rsidRDefault="00173FBC">
      <w:pPr>
        <w:jc w:val="center"/>
      </w:pPr>
      <w:r>
        <w:t>Form 1</w:t>
      </w:r>
    </w:p>
    <w:p w14:paraId="30BC2824" w14:textId="77777777" w:rsidR="00173FBC" w:rsidRDefault="00173FBC">
      <w:pPr>
        <w:jc w:val="right"/>
      </w:pPr>
    </w:p>
    <w:p w14:paraId="3D5CCB6A" w14:textId="020B6937" w:rsidR="00173FBC" w:rsidRDefault="00173FBC">
      <w:pPr>
        <w:jc w:val="center"/>
      </w:pPr>
      <w:r>
        <w:t>Fire Safety Act</w:t>
      </w:r>
      <w:r w:rsidR="00A67F48">
        <w:t xml:space="preserve"> 1993</w:t>
      </w:r>
    </w:p>
    <w:p w14:paraId="5B5E0BD3" w14:textId="77777777" w:rsidR="00173FBC" w:rsidRDefault="00173FBC">
      <w:pPr>
        <w:jc w:val="center"/>
      </w:pPr>
      <w:r>
        <w:t xml:space="preserve">The Fire Safety (Registered Inspectors) Regulations </w:t>
      </w:r>
    </w:p>
    <w:p w14:paraId="41F8825B" w14:textId="6CB80FA4" w:rsidR="00173FBC" w:rsidRDefault="007441E4">
      <w:pPr>
        <w:jc w:val="center"/>
      </w:pPr>
      <w:r>
        <w:t>(</w:t>
      </w:r>
      <w:r w:rsidR="00173FBC">
        <w:t>Regulation 1</w:t>
      </w:r>
      <w:r w:rsidR="000C07ED">
        <w:t>1</w:t>
      </w:r>
      <w:r w:rsidR="00173FBC">
        <w:t xml:space="preserve"> (1) (a</w:t>
      </w:r>
      <w:r w:rsidR="00A67F48">
        <w:t>))</w:t>
      </w:r>
    </w:p>
    <w:p w14:paraId="75ADBBB1" w14:textId="77777777" w:rsidR="00173FBC" w:rsidRDefault="00173FBC">
      <w:pPr>
        <w:jc w:val="center"/>
      </w:pPr>
    </w:p>
    <w:p w14:paraId="25065EF4" w14:textId="446EAA7E" w:rsidR="00173FBC" w:rsidRDefault="00173FBC">
      <w:pPr>
        <w:pStyle w:val="Heading1"/>
        <w:rPr>
          <w:u w:val="none"/>
        </w:rPr>
      </w:pPr>
      <w:r>
        <w:rPr>
          <w:u w:val="none"/>
        </w:rPr>
        <w:t>Registered Inspector’s Certificate</w:t>
      </w:r>
      <w:r w:rsidR="00A67F48">
        <w:rPr>
          <w:u w:val="none"/>
        </w:rPr>
        <w:t xml:space="preserve"> of Inspection</w:t>
      </w:r>
    </w:p>
    <w:p w14:paraId="00756E9E" w14:textId="77777777" w:rsidR="00173FBC" w:rsidRDefault="00173FBC">
      <w:pPr>
        <w:jc w:val="center"/>
      </w:pPr>
    </w:p>
    <w:p w14:paraId="34214AD0" w14:textId="77777777" w:rsidR="00173FBC" w:rsidRDefault="00173FBC">
      <w:r>
        <w:t>The Commissioner</w:t>
      </w:r>
    </w:p>
    <w:p w14:paraId="7C3FD5DE" w14:textId="77777777" w:rsidR="00173FBC" w:rsidRDefault="00173FBC">
      <w:smartTag w:uri="urn:schemas-microsoft-com:office:smarttags" w:element="country-region">
        <w:smartTag w:uri="urn:schemas-microsoft-com:office:smarttags" w:element="place">
          <w:r>
            <w:t>Singapore</w:t>
          </w:r>
        </w:smartTag>
      </w:smartTag>
      <w:r>
        <w:t xml:space="preserve"> Civil Defence Force</w:t>
      </w:r>
    </w:p>
    <w:p w14:paraId="37FC95DB" w14:textId="77777777" w:rsidR="00173FBC" w:rsidRDefault="00173FBC">
      <w:smartTag w:uri="urn:schemas-microsoft-com:office:smarttags" w:element="Street">
        <w:smartTag w:uri="urn:schemas-microsoft-com:office:smarttags" w:element="address">
          <w:r>
            <w:t>91 Ubi Avenue</w:t>
          </w:r>
        </w:smartTag>
      </w:smartTag>
      <w:r>
        <w:t xml:space="preserve"> 4</w:t>
      </w:r>
    </w:p>
    <w:p w14:paraId="700DB983" w14:textId="77777777" w:rsidR="00173FBC" w:rsidRDefault="00173FBC">
      <w:smartTag w:uri="urn:schemas-microsoft-com:office:smarttags" w:element="country-region">
        <w:smartTag w:uri="urn:schemas-microsoft-com:office:smarttags" w:element="place">
          <w:r>
            <w:t>Singapore</w:t>
          </w:r>
        </w:smartTag>
      </w:smartTag>
      <w:r>
        <w:t xml:space="preserve"> 408827</w:t>
      </w:r>
    </w:p>
    <w:p w14:paraId="5992D751" w14:textId="4215E232" w:rsidR="00173FBC" w:rsidRDefault="00173FBC">
      <w:r>
        <w:t xml:space="preserve">Attn: </w:t>
      </w:r>
      <w:r w:rsidR="00A67F48">
        <w:t xml:space="preserve">Senior </w:t>
      </w:r>
      <w:r>
        <w:t>Director</w:t>
      </w:r>
      <w:r w:rsidR="00A67F48">
        <w:t xml:space="preserve"> / Director,</w:t>
      </w:r>
      <w:r>
        <w:t xml:space="preserve"> </w:t>
      </w:r>
      <w:r w:rsidR="00A67F48">
        <w:t>Fire Safety</w:t>
      </w:r>
      <w:r w:rsidR="007441E4">
        <w:t xml:space="preserve"> </w:t>
      </w:r>
      <w:r>
        <w:t>Department</w:t>
      </w:r>
    </w:p>
    <w:p w14:paraId="715B1AA9" w14:textId="77777777" w:rsidR="000A6DF0" w:rsidRDefault="000A6DF0"/>
    <w:p w14:paraId="4F1AB63C" w14:textId="77777777" w:rsidR="00173FBC" w:rsidRDefault="00491105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30E56AA" wp14:editId="481F7A85">
                <wp:simplePos x="0" y="0"/>
                <wp:positionH relativeFrom="column">
                  <wp:posOffset>13970</wp:posOffset>
                </wp:positionH>
                <wp:positionV relativeFrom="paragraph">
                  <wp:posOffset>27940</wp:posOffset>
                </wp:positionV>
                <wp:extent cx="6217920" cy="616204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616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7BA65" w14:textId="77777777" w:rsidR="00173FBC" w:rsidRDefault="00173FBC"/>
                          <w:p w14:paraId="2F46A5C2" w14:textId="6E9D5142" w:rsidR="00173FBC" w:rsidRDefault="00F335B9">
                            <w:r>
                              <w:t>SCDF</w:t>
                            </w:r>
                            <w:r w:rsidR="00173FBC">
                              <w:t xml:space="preserve"> Approved Plans: </w:t>
                            </w:r>
                          </w:p>
                          <w:p w14:paraId="4451E0FD" w14:textId="77777777" w:rsidR="00173FBC" w:rsidRDefault="00173FBC">
                            <w:r>
                              <w:t xml:space="preserve">  </w:t>
                            </w:r>
                          </w:p>
                          <w:p w14:paraId="143117C3" w14:textId="77777777" w:rsidR="00173FBC" w:rsidRDefault="00173FBC"/>
                          <w:p w14:paraId="3A69631D" w14:textId="77777777" w:rsidR="00173FBC" w:rsidRDefault="00173FBC"/>
                          <w:p w14:paraId="780C301D" w14:textId="77777777" w:rsidR="00173FBC" w:rsidRDefault="00173FBC">
                            <w:r>
                              <w:t xml:space="preserve">Project Title: </w:t>
                            </w:r>
                          </w:p>
                          <w:p w14:paraId="069ECDE9" w14:textId="77777777" w:rsidR="00173FBC" w:rsidRDefault="00173FBC"/>
                          <w:p w14:paraId="154E2369" w14:textId="77777777" w:rsidR="00173FBC" w:rsidRDefault="00173FBC"/>
                          <w:p w14:paraId="71B13CB9" w14:textId="77777777" w:rsidR="00173FBC" w:rsidRDefault="00173FBC"/>
                          <w:p w14:paraId="37736D49" w14:textId="77777777" w:rsidR="00173FBC" w:rsidRDefault="00173FBC"/>
                          <w:p w14:paraId="62344888" w14:textId="77777777" w:rsidR="00173FBC" w:rsidRDefault="00173FB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ACF8065" w14:textId="77777777" w:rsidR="00173FBC" w:rsidRDefault="00173FB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57D6740" w14:textId="77777777" w:rsidR="00173FBC" w:rsidRDefault="00173FB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sz w:val="22"/>
                              </w:rPr>
                              <w:t xml:space="preserve">I       _______________________         </w:t>
                            </w:r>
                            <w:r w:rsidR="00974CD0">
                              <w:rPr>
                                <w:sz w:val="22"/>
                              </w:rPr>
                              <w:t>RI</w:t>
                            </w:r>
                            <w:r>
                              <w:t xml:space="preserve"> No. _______________________, being a Registered Inspector, hereby certify that in accordance with Regulation 8 (1) and the First Schedule to the Fire Safety (Registered Inspectors) Regulations, I have carried out an inspection of the fire safety works as listed in Part I / II* of the First Schedule (* and that part of the fire safety works using the alternative solution) in the above</w:t>
                            </w:r>
                            <w:r w:rsidR="000C07ED">
                              <w:t xml:space="preserve"> mentioned project</w:t>
                            </w:r>
                            <w:r>
                              <w:t>.</w:t>
                            </w:r>
                          </w:p>
                          <w:p w14:paraId="46EEE3CE" w14:textId="77777777" w:rsidR="00173FBC" w:rsidRDefault="00173FBC"/>
                          <w:p w14:paraId="55A642B5" w14:textId="77777777" w:rsidR="00173FBC" w:rsidRDefault="00173FB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I hereby confirm that the fire safety works in the project have been carried out in accordance with the approved plans</w:t>
                            </w:r>
                            <w:r w:rsidR="000C07ED">
                              <w:t xml:space="preserve"> of fire safety works</w:t>
                            </w:r>
                            <w:r>
                              <w:t xml:space="preserve">, the relevant codes of practice, the Fire Safety Act and </w:t>
                            </w:r>
                            <w:r w:rsidR="000C07ED">
                              <w:t>any</w:t>
                            </w:r>
                            <w:r>
                              <w:t xml:space="preserve"> Regulations made thereunder. </w:t>
                            </w:r>
                          </w:p>
                          <w:p w14:paraId="6659F0AB" w14:textId="77777777" w:rsidR="00173FBC" w:rsidRDefault="00173FBC"/>
                          <w:p w14:paraId="2372C4F0" w14:textId="77777777" w:rsidR="00173FBC" w:rsidRDefault="00173FB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I hereby declare that I have no professional or financial interest in the project or other interest </w:t>
                            </w:r>
                            <w:r w:rsidR="000C07ED">
                              <w:t>that</w:t>
                            </w:r>
                            <w:r>
                              <w:t xml:space="preserve"> may conflict with my duties as the Registered Inspector for this project.</w:t>
                            </w:r>
                          </w:p>
                          <w:p w14:paraId="04F9E57C" w14:textId="77777777" w:rsidR="00173FBC" w:rsidRDefault="00173FB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01E585AA" w14:textId="77777777" w:rsidR="00173FBC" w:rsidRDefault="00173FB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5D458666" w14:textId="77777777" w:rsidR="00173FBC" w:rsidRDefault="00173FBC">
                            <w:pPr>
                              <w:ind w:left="2880"/>
                              <w:rPr>
                                <w:sz w:val="22"/>
                              </w:rPr>
                            </w:pPr>
                          </w:p>
                          <w:p w14:paraId="4F41E760" w14:textId="77777777" w:rsidR="00173FBC" w:rsidRDefault="00173FBC">
                            <w:pPr>
                              <w:ind w:left="2880"/>
                              <w:rPr>
                                <w:sz w:val="22"/>
                              </w:rPr>
                            </w:pPr>
                          </w:p>
                          <w:p w14:paraId="2E562312" w14:textId="77777777" w:rsidR="00173FBC" w:rsidRDefault="00173FBC">
                            <w:pPr>
                              <w:ind w:left="2880"/>
                              <w:rPr>
                                <w:sz w:val="22"/>
                              </w:rPr>
                            </w:pPr>
                          </w:p>
                          <w:p w14:paraId="398C312C" w14:textId="77777777" w:rsidR="00173FBC" w:rsidRDefault="00173FBC">
                            <w:pPr>
                              <w:ind w:left="2880"/>
                              <w:rPr>
                                <w:sz w:val="22"/>
                              </w:rPr>
                            </w:pPr>
                          </w:p>
                          <w:p w14:paraId="52473156" w14:textId="77777777" w:rsidR="00173FBC" w:rsidRDefault="00173FBC">
                            <w:pPr>
                              <w:ind w:left="2880"/>
                            </w:pPr>
                            <w:r>
                              <w:t xml:space="preserve">                             ----------------------------------------------------------</w:t>
                            </w:r>
                          </w:p>
                          <w:p w14:paraId="103C8D9B" w14:textId="77777777" w:rsidR="00173FBC" w:rsidRDefault="00173F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  Registered Inspector’s Stamp and Signature</w:t>
                            </w:r>
                          </w:p>
                          <w:p w14:paraId="7E113338" w14:textId="77777777" w:rsidR="00173FBC" w:rsidRDefault="00173F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E6E938" w14:textId="77777777" w:rsidR="00173FBC" w:rsidRDefault="00173FBC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     Date: ………………….</w:t>
                            </w:r>
                          </w:p>
                          <w:p w14:paraId="598E0F8A" w14:textId="77777777" w:rsidR="00173FBC" w:rsidRDefault="00173FBC">
                            <w:pPr>
                              <w:rPr>
                                <w:sz w:val="22"/>
                              </w:rPr>
                            </w:pPr>
                            <w:r>
                              <w:t>*</w:t>
                            </w:r>
                            <w:r>
                              <w:rPr>
                                <w:sz w:val="22"/>
                              </w:rPr>
                              <w:t>Delete where inapplicable</w:t>
                            </w:r>
                          </w:p>
                          <w:p w14:paraId="39F70743" w14:textId="77777777" w:rsidR="00B51786" w:rsidRDefault="00B5178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4DE5EEB" w14:textId="77777777" w:rsidR="00B51786" w:rsidRDefault="00B51786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1EC4572" w14:textId="77777777" w:rsidR="00B51786" w:rsidRDefault="00B51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E5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1pt;margin-top:2.2pt;width:489.6pt;height:485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" o:allowincell="f">
                <v:textbox>
                  <w:txbxContent>
                    <w:p w14:paraId="5EC7BA65" w14:textId="77777777" w:rsidR="00173FBC" w:rsidRDefault="00173FBC"/>
                    <w:p w14:paraId="2F46A5C2" w14:textId="6E9D5142" w:rsidR="00173FBC" w:rsidRDefault="00F335B9">
                      <w:r>
                        <w:t>SCDF</w:t>
                      </w:r>
                      <w:r w:rsidR="00173FBC">
                        <w:t xml:space="preserve"> Approved Plans: </w:t>
                      </w:r>
                    </w:p>
                    <w:p w14:paraId="4451E0FD" w14:textId="77777777" w:rsidR="00173FBC" w:rsidRDefault="00173FBC">
                      <w:r>
                        <w:t xml:space="preserve">  </w:t>
                      </w:r>
                    </w:p>
                    <w:p w14:paraId="143117C3" w14:textId="77777777" w:rsidR="00173FBC" w:rsidRDefault="00173FBC"/>
                    <w:p w14:paraId="3A69631D" w14:textId="77777777" w:rsidR="00173FBC" w:rsidRDefault="00173FBC"/>
                    <w:p w14:paraId="780C301D" w14:textId="77777777" w:rsidR="00173FBC" w:rsidRDefault="00173FBC">
                      <w:r>
                        <w:t xml:space="preserve">Project Title: </w:t>
                      </w:r>
                    </w:p>
                    <w:p w14:paraId="069ECDE9" w14:textId="77777777" w:rsidR="00173FBC" w:rsidRDefault="00173FBC"/>
                    <w:p w14:paraId="154E2369" w14:textId="77777777" w:rsidR="00173FBC" w:rsidRDefault="00173FBC"/>
                    <w:p w14:paraId="71B13CB9" w14:textId="77777777" w:rsidR="00173FBC" w:rsidRDefault="00173FBC"/>
                    <w:p w14:paraId="37736D49" w14:textId="77777777" w:rsidR="00173FBC" w:rsidRDefault="00173FBC"/>
                    <w:p w14:paraId="62344888" w14:textId="77777777" w:rsidR="00173FBC" w:rsidRDefault="00173FBC">
                      <w:pPr>
                        <w:rPr>
                          <w:sz w:val="22"/>
                        </w:rPr>
                      </w:pPr>
                    </w:p>
                    <w:p w14:paraId="0ACF8065" w14:textId="77777777" w:rsidR="00173FBC" w:rsidRDefault="00173FBC">
                      <w:pPr>
                        <w:rPr>
                          <w:sz w:val="22"/>
                        </w:rPr>
                      </w:pPr>
                    </w:p>
                    <w:p w14:paraId="557D6740" w14:textId="77777777" w:rsidR="00173FBC" w:rsidRDefault="00173FBC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sz w:val="22"/>
                        </w:rPr>
                        <w:t xml:space="preserve">I       _______________________         </w:t>
                      </w:r>
                      <w:r w:rsidR="00974CD0">
                        <w:rPr>
                          <w:sz w:val="22"/>
                        </w:rPr>
                        <w:t>RI</w:t>
                      </w:r>
                      <w:r>
                        <w:t xml:space="preserve"> No. _______________________, being a Registered Inspector, hereby certify that in accordance with Regulation 8 (1) and the First Schedule to the Fire Safety (Registered Inspectors) Regulations, I have carried out an inspection of the fire safety works as listed in Part I / II* of the First Schedule (* and that part of the fire safety works using the alternative solution) in the above</w:t>
                      </w:r>
                      <w:r w:rsidR="000C07ED">
                        <w:t xml:space="preserve"> mentioned project</w:t>
                      </w:r>
                      <w:r>
                        <w:t>.</w:t>
                      </w:r>
                    </w:p>
                    <w:p w14:paraId="46EEE3CE" w14:textId="77777777" w:rsidR="00173FBC" w:rsidRDefault="00173FBC"/>
                    <w:p w14:paraId="55A642B5" w14:textId="77777777" w:rsidR="00173FBC" w:rsidRDefault="00173FBC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I hereby confirm that the fire safety works in the project have been carried out in accordance with the approved plans</w:t>
                      </w:r>
                      <w:r w:rsidR="000C07ED">
                        <w:t xml:space="preserve"> of fire safety works</w:t>
                      </w:r>
                      <w:r>
                        <w:t xml:space="preserve">, the relevant codes of practice, the Fire Safety Act and </w:t>
                      </w:r>
                      <w:r w:rsidR="000C07ED">
                        <w:t>any</w:t>
                      </w:r>
                      <w:r>
                        <w:t xml:space="preserve"> Regulations made thereunder. </w:t>
                      </w:r>
                    </w:p>
                    <w:p w14:paraId="6659F0AB" w14:textId="77777777" w:rsidR="00173FBC" w:rsidRDefault="00173FBC"/>
                    <w:p w14:paraId="2372C4F0" w14:textId="77777777" w:rsidR="00173FBC" w:rsidRDefault="00173FBC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I hereby declare that I have no professional or financial interest in the project or other interest </w:t>
                      </w:r>
                      <w:r w:rsidR="000C07ED">
                        <w:t>that</w:t>
                      </w:r>
                      <w:r>
                        <w:t xml:space="preserve"> may conflict with my duties as the Registered Inspector for this project.</w:t>
                      </w:r>
                    </w:p>
                    <w:p w14:paraId="04F9E57C" w14:textId="77777777" w:rsidR="00173FBC" w:rsidRDefault="00173FBC">
                      <w:pPr>
                        <w:rPr>
                          <w:sz w:val="22"/>
                        </w:rPr>
                      </w:pPr>
                    </w:p>
                    <w:p w14:paraId="01E585AA" w14:textId="77777777" w:rsidR="00173FBC" w:rsidRDefault="00173FBC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                                                                          </w:t>
                      </w:r>
                    </w:p>
                    <w:p w14:paraId="5D458666" w14:textId="77777777" w:rsidR="00173FBC" w:rsidRDefault="00173FBC">
                      <w:pPr>
                        <w:ind w:left="2880"/>
                        <w:rPr>
                          <w:sz w:val="22"/>
                        </w:rPr>
                      </w:pPr>
                    </w:p>
                    <w:p w14:paraId="4F41E760" w14:textId="77777777" w:rsidR="00173FBC" w:rsidRDefault="00173FBC">
                      <w:pPr>
                        <w:ind w:left="2880"/>
                        <w:rPr>
                          <w:sz w:val="22"/>
                        </w:rPr>
                      </w:pPr>
                    </w:p>
                    <w:p w14:paraId="2E562312" w14:textId="77777777" w:rsidR="00173FBC" w:rsidRDefault="00173FBC">
                      <w:pPr>
                        <w:ind w:left="2880"/>
                        <w:rPr>
                          <w:sz w:val="22"/>
                        </w:rPr>
                      </w:pPr>
                    </w:p>
                    <w:p w14:paraId="398C312C" w14:textId="77777777" w:rsidR="00173FBC" w:rsidRDefault="00173FBC">
                      <w:pPr>
                        <w:ind w:left="2880"/>
                        <w:rPr>
                          <w:sz w:val="22"/>
                        </w:rPr>
                      </w:pPr>
                    </w:p>
                    <w:p w14:paraId="52473156" w14:textId="77777777" w:rsidR="00173FBC" w:rsidRDefault="00173FBC">
                      <w:pPr>
                        <w:ind w:left="2880"/>
                      </w:pPr>
                      <w:r>
                        <w:t xml:space="preserve">                             ----------------------------------------------------------</w:t>
                      </w:r>
                    </w:p>
                    <w:p w14:paraId="103C8D9B" w14:textId="77777777" w:rsidR="00173FBC" w:rsidRDefault="00173FB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  Registered Inspector’s Stamp and Signature</w:t>
                      </w:r>
                    </w:p>
                    <w:p w14:paraId="7E113338" w14:textId="77777777" w:rsidR="00173FBC" w:rsidRDefault="00173FB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74E6E938" w14:textId="77777777" w:rsidR="00173FBC" w:rsidRDefault="00173FBC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     Date: ………………….</w:t>
                      </w:r>
                    </w:p>
                    <w:p w14:paraId="598E0F8A" w14:textId="77777777" w:rsidR="00173FBC" w:rsidRDefault="00173FBC">
                      <w:pPr>
                        <w:rPr>
                          <w:sz w:val="22"/>
                        </w:rPr>
                      </w:pPr>
                      <w:r>
                        <w:t>*</w:t>
                      </w:r>
                      <w:r>
                        <w:rPr>
                          <w:sz w:val="22"/>
                        </w:rPr>
                        <w:t>Delete where inapplicable</w:t>
                      </w:r>
                    </w:p>
                    <w:p w14:paraId="39F70743" w14:textId="77777777" w:rsidR="00B51786" w:rsidRDefault="00B51786">
                      <w:pPr>
                        <w:rPr>
                          <w:sz w:val="22"/>
                        </w:rPr>
                      </w:pPr>
                    </w:p>
                    <w:p w14:paraId="54DE5EEB" w14:textId="77777777" w:rsidR="00B51786" w:rsidRDefault="00B51786">
                      <w:pPr>
                        <w:rPr>
                          <w:sz w:val="22"/>
                        </w:rPr>
                      </w:pPr>
                    </w:p>
                    <w:p w14:paraId="71EC4572" w14:textId="77777777" w:rsidR="00B51786" w:rsidRDefault="00B51786"/>
                  </w:txbxContent>
                </v:textbox>
              </v:shape>
            </w:pict>
          </mc:Fallback>
        </mc:AlternateContent>
      </w:r>
    </w:p>
    <w:p w14:paraId="4ECE0AEA" w14:textId="77777777" w:rsidR="00173FBC" w:rsidRDefault="00173FBC"/>
    <w:p w14:paraId="51859B28" w14:textId="77777777" w:rsidR="00173FBC" w:rsidRDefault="00491105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AAC1415" wp14:editId="368B6CAE">
                <wp:simplePos x="0" y="0"/>
                <wp:positionH relativeFrom="column">
                  <wp:posOffset>1751330</wp:posOffset>
                </wp:positionH>
                <wp:positionV relativeFrom="paragraph">
                  <wp:posOffset>50800</wp:posOffset>
                </wp:positionV>
                <wp:extent cx="4389120" cy="0"/>
                <wp:effectExtent l="0" t="0" r="0" b="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9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A8911" id="Line 2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pt,4pt" to="483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" o:allowincell="f"/>
            </w:pict>
          </mc:Fallback>
        </mc:AlternateContent>
      </w:r>
    </w:p>
    <w:p w14:paraId="0D9E39CE" w14:textId="77777777" w:rsidR="00173FBC" w:rsidRDefault="00173FBC"/>
    <w:p w14:paraId="0A1C595F" w14:textId="77777777" w:rsidR="00173FBC" w:rsidRDefault="00491105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D51D37" wp14:editId="13CE7DD5">
                <wp:simplePos x="0" y="0"/>
                <wp:positionH relativeFrom="column">
                  <wp:posOffset>196850</wp:posOffset>
                </wp:positionH>
                <wp:positionV relativeFrom="paragraph">
                  <wp:posOffset>58420</wp:posOffset>
                </wp:positionV>
                <wp:extent cx="5943600" cy="0"/>
                <wp:effectExtent l="0" t="0" r="0" b="0"/>
                <wp:wrapNone/>
                <wp:docPr id="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E59E9" id="Line 2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4.6pt" to="483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" o:allowincell="f"/>
            </w:pict>
          </mc:Fallback>
        </mc:AlternateContent>
      </w:r>
    </w:p>
    <w:p w14:paraId="7C9D5A90" w14:textId="77777777" w:rsidR="00173FBC" w:rsidRDefault="00173FBC"/>
    <w:p w14:paraId="3BA84A56" w14:textId="77777777" w:rsidR="00173FBC" w:rsidRDefault="00491105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BE065A" wp14:editId="5C06B0D1">
                <wp:simplePos x="0" y="0"/>
                <wp:positionH relativeFrom="column">
                  <wp:posOffset>1019810</wp:posOffset>
                </wp:positionH>
                <wp:positionV relativeFrom="paragraph">
                  <wp:posOffset>73660</wp:posOffset>
                </wp:positionV>
                <wp:extent cx="5120640" cy="0"/>
                <wp:effectExtent l="0" t="0" r="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2E3E6"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3pt,5.8pt" to="483.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" o:allowincell="f"/>
            </w:pict>
          </mc:Fallback>
        </mc:AlternateContent>
      </w:r>
    </w:p>
    <w:p w14:paraId="4238A12E" w14:textId="77777777" w:rsidR="00173FBC" w:rsidRDefault="00173FBC"/>
    <w:p w14:paraId="118C36AF" w14:textId="77777777" w:rsidR="00173FBC" w:rsidRDefault="00491105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7BA212A" wp14:editId="0A96F691">
                <wp:simplePos x="0" y="0"/>
                <wp:positionH relativeFrom="column">
                  <wp:posOffset>196850</wp:posOffset>
                </wp:positionH>
                <wp:positionV relativeFrom="paragraph">
                  <wp:posOffset>89535</wp:posOffset>
                </wp:positionV>
                <wp:extent cx="5943600" cy="0"/>
                <wp:effectExtent l="0" t="0" r="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6E7C6" id="Line 2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7.05pt" to="483.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" o:allowincell="f"/>
            </w:pict>
          </mc:Fallback>
        </mc:AlternateContent>
      </w:r>
    </w:p>
    <w:p w14:paraId="4B1A8A4D" w14:textId="77777777" w:rsidR="00173FBC" w:rsidRDefault="00173FBC"/>
    <w:p w14:paraId="543884B0" w14:textId="77777777" w:rsidR="00173FBC" w:rsidRDefault="00173FBC"/>
    <w:p w14:paraId="1747302D" w14:textId="77777777" w:rsidR="00173FBC" w:rsidRDefault="00173FBC"/>
    <w:p w14:paraId="210FF8D4" w14:textId="77777777" w:rsidR="00173FBC" w:rsidRDefault="00173FBC"/>
    <w:p w14:paraId="7CC9A59E" w14:textId="77777777" w:rsidR="00173FBC" w:rsidRDefault="00173FBC"/>
    <w:p w14:paraId="5EE39EF9" w14:textId="77777777" w:rsidR="00173FBC" w:rsidRDefault="00173FBC"/>
    <w:p w14:paraId="5D56AAF8" w14:textId="77777777" w:rsidR="00173FBC" w:rsidRDefault="00173FBC"/>
    <w:p w14:paraId="60E9D73D" w14:textId="77777777" w:rsidR="00173FBC" w:rsidRDefault="00173FBC"/>
    <w:p w14:paraId="05F335A0" w14:textId="77777777" w:rsidR="00173FBC" w:rsidRDefault="00173FBC"/>
    <w:p w14:paraId="5E5CF545" w14:textId="77777777" w:rsidR="00173FBC" w:rsidRDefault="00173FBC"/>
    <w:p w14:paraId="2F3A301C" w14:textId="77777777" w:rsidR="00173FBC" w:rsidRDefault="00173FBC"/>
    <w:p w14:paraId="6654660E" w14:textId="77777777" w:rsidR="00173FBC" w:rsidRDefault="00173FBC"/>
    <w:p w14:paraId="4EDC16A7" w14:textId="77777777" w:rsidR="00173FBC" w:rsidRDefault="00173FBC"/>
    <w:p w14:paraId="6C5DF043" w14:textId="77777777" w:rsidR="00173FBC" w:rsidRDefault="00173FBC"/>
    <w:p w14:paraId="6AD7343F" w14:textId="77777777" w:rsidR="00173FBC" w:rsidRDefault="00173FBC"/>
    <w:p w14:paraId="5CFC431B" w14:textId="77777777" w:rsidR="00173FBC" w:rsidRDefault="00173FBC"/>
    <w:p w14:paraId="54A74424" w14:textId="77777777" w:rsidR="00173FBC" w:rsidRDefault="00173FBC"/>
    <w:p w14:paraId="2FEDF10C" w14:textId="77777777" w:rsidR="00173FBC" w:rsidRDefault="00173FBC"/>
    <w:p w14:paraId="56451646" w14:textId="77777777" w:rsidR="00173FBC" w:rsidRDefault="00173FBC"/>
    <w:p w14:paraId="33746F1F" w14:textId="77777777" w:rsidR="00173FBC" w:rsidRDefault="00173FBC"/>
    <w:p w14:paraId="14D7BD20" w14:textId="77777777" w:rsidR="00173FBC" w:rsidRDefault="00173FBC"/>
    <w:p w14:paraId="337F2554" w14:textId="77777777" w:rsidR="00173FBC" w:rsidRDefault="00173FBC"/>
    <w:p w14:paraId="2FC7E3E7" w14:textId="77777777" w:rsidR="00B51786" w:rsidRDefault="00B51786"/>
    <w:p w14:paraId="227EED56" w14:textId="77777777" w:rsidR="00B51786" w:rsidRDefault="00B51786"/>
    <w:p w14:paraId="7A63BC9A" w14:textId="77777777" w:rsidR="00B51786" w:rsidRDefault="00B51786"/>
    <w:p w14:paraId="5F476145" w14:textId="77777777" w:rsidR="00B51786" w:rsidRDefault="00B51786"/>
    <w:p w14:paraId="506B81B0" w14:textId="77777777" w:rsidR="00EF61ED" w:rsidRDefault="00EF61ED" w:rsidP="00B51786">
      <w:pPr>
        <w:pStyle w:val="Header"/>
        <w:tabs>
          <w:tab w:val="clear" w:pos="4153"/>
          <w:tab w:val="clear" w:pos="8306"/>
        </w:tabs>
        <w:jc w:val="right"/>
        <w:rPr>
          <w:szCs w:val="24"/>
        </w:rPr>
      </w:pPr>
    </w:p>
    <w:p w14:paraId="475B0CD0" w14:textId="77777777" w:rsidR="00B51786" w:rsidRPr="004545C4" w:rsidRDefault="00B51786" w:rsidP="00B51786">
      <w:pPr>
        <w:pStyle w:val="Header"/>
        <w:tabs>
          <w:tab w:val="clear" w:pos="4153"/>
          <w:tab w:val="clear" w:pos="8306"/>
        </w:tabs>
        <w:jc w:val="right"/>
        <w:rPr>
          <w:szCs w:val="24"/>
        </w:rPr>
      </w:pPr>
      <w:r>
        <w:rPr>
          <w:szCs w:val="24"/>
        </w:rPr>
        <w:t xml:space="preserve">It may take you </w:t>
      </w:r>
      <w:r w:rsidR="000A6DF0">
        <w:rPr>
          <w:szCs w:val="24"/>
        </w:rPr>
        <w:t>3</w:t>
      </w:r>
      <w:r w:rsidRPr="004545C4">
        <w:rPr>
          <w:szCs w:val="24"/>
        </w:rPr>
        <w:t xml:space="preserve"> minutes to complete this form.</w:t>
      </w:r>
    </w:p>
    <w:p w14:paraId="0B07532B" w14:textId="77777777" w:rsidR="00B51786" w:rsidRDefault="00B51786"/>
    <w:sectPr w:rsidR="00B51786">
      <w:footerReference w:type="default" r:id="rId7"/>
      <w:pgSz w:w="11906" w:h="16838"/>
      <w:pgMar w:top="856" w:right="567" w:bottom="80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5FEE5" w14:textId="77777777" w:rsidR="0058450F" w:rsidRDefault="0058450F" w:rsidP="000A6DF0">
      <w:r>
        <w:separator/>
      </w:r>
    </w:p>
  </w:endnote>
  <w:endnote w:type="continuationSeparator" w:id="0">
    <w:p w14:paraId="1710CF41" w14:textId="77777777" w:rsidR="0058450F" w:rsidRDefault="0058450F" w:rsidP="000A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D0185" w14:textId="120AF89E" w:rsidR="000A6DF0" w:rsidRPr="000A6DF0" w:rsidRDefault="000A6DF0" w:rsidP="000A6DF0">
    <w:pPr>
      <w:tabs>
        <w:tab w:val="center" w:pos="4320"/>
        <w:tab w:val="right" w:pos="8640"/>
      </w:tabs>
      <w:jc w:val="right"/>
      <w:rPr>
        <w:rFonts w:cs="Angsana New"/>
        <w:sz w:val="22"/>
        <w:szCs w:val="22"/>
        <w:lang w:val="en-US" w:bidi="th-TH"/>
      </w:rPr>
    </w:pPr>
    <w:r w:rsidRPr="000A6DF0">
      <w:rPr>
        <w:rFonts w:cs="Angsana New"/>
        <w:sz w:val="22"/>
        <w:szCs w:val="22"/>
        <w:lang w:val="en-US" w:bidi="th-TH"/>
      </w:rPr>
      <w:t xml:space="preserve">Updated </w:t>
    </w:r>
    <w:r w:rsidR="00A67F48">
      <w:rPr>
        <w:rFonts w:cs="Angsana New"/>
        <w:sz w:val="22"/>
        <w:szCs w:val="22"/>
        <w:lang w:val="en-US" w:bidi="th-TH"/>
      </w:rPr>
      <w:t>Sept</w:t>
    </w:r>
    <w:r w:rsidRPr="000A6DF0">
      <w:rPr>
        <w:rFonts w:cs="Angsana New"/>
        <w:sz w:val="22"/>
        <w:szCs w:val="22"/>
        <w:lang w:val="en-US" w:bidi="th-TH"/>
      </w:rPr>
      <w:t xml:space="preserve"> 20</w:t>
    </w:r>
    <w:r w:rsidR="00A67F48">
      <w:rPr>
        <w:rFonts w:cs="Angsana New"/>
        <w:sz w:val="22"/>
        <w:szCs w:val="22"/>
        <w:lang w:val="en-US" w:bidi="th-TH"/>
      </w:rPr>
      <w:t>24</w:t>
    </w:r>
  </w:p>
  <w:p w14:paraId="35403EA2" w14:textId="77777777" w:rsidR="000A6DF0" w:rsidRDefault="000A6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EDA9B" w14:textId="77777777" w:rsidR="0058450F" w:rsidRDefault="0058450F" w:rsidP="000A6DF0">
      <w:r>
        <w:separator/>
      </w:r>
    </w:p>
  </w:footnote>
  <w:footnote w:type="continuationSeparator" w:id="0">
    <w:p w14:paraId="1BF08BCE" w14:textId="77777777" w:rsidR="0058450F" w:rsidRDefault="0058450F" w:rsidP="000A6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449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5905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C"/>
    <w:rsid w:val="000A6DF0"/>
    <w:rsid w:val="000C07ED"/>
    <w:rsid w:val="00173FBC"/>
    <w:rsid w:val="00251BF9"/>
    <w:rsid w:val="00491105"/>
    <w:rsid w:val="00556EA5"/>
    <w:rsid w:val="0058450F"/>
    <w:rsid w:val="00633C48"/>
    <w:rsid w:val="007441E4"/>
    <w:rsid w:val="009648C6"/>
    <w:rsid w:val="00974CD0"/>
    <w:rsid w:val="009D3CD3"/>
    <w:rsid w:val="00A4319B"/>
    <w:rsid w:val="00A67F48"/>
    <w:rsid w:val="00AB1BA2"/>
    <w:rsid w:val="00B51786"/>
    <w:rsid w:val="00C5592F"/>
    <w:rsid w:val="00EF61ED"/>
    <w:rsid w:val="00F335B9"/>
    <w:rsid w:val="00F7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2983F3E5"/>
  <w15:chartTrackingRefBased/>
  <w15:docId w15:val="{EFE5E73C-F159-42CD-8413-1EE1C782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2"/>
    </w:rPr>
  </w:style>
  <w:style w:type="paragraph" w:styleId="Header">
    <w:name w:val="header"/>
    <w:basedOn w:val="Normal"/>
    <w:rsid w:val="00B51786"/>
    <w:pPr>
      <w:tabs>
        <w:tab w:val="center" w:pos="4153"/>
        <w:tab w:val="right" w:pos="8306"/>
      </w:tabs>
    </w:pPr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6D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DF0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SINGOV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M. Mahendran</dc:creator>
  <cp:keywords/>
  <dc:description/>
  <cp:lastModifiedBy>Muhammad Amin ISA (SCDF)</cp:lastModifiedBy>
  <cp:revision>2</cp:revision>
  <cp:lastPrinted>2003-08-29T02:11:00Z</cp:lastPrinted>
  <dcterms:created xsi:type="dcterms:W3CDTF">2024-09-05T05:59:00Z</dcterms:created>
  <dcterms:modified xsi:type="dcterms:W3CDTF">2024-09-05T05:59:00Z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34c4c7-833e-41e4-b0ab-cdb227a2f6f7_Enabled">
    <vt:lpwstr>True</vt:lpwstr>
  </property>
  <property fmtid="{D5CDD505-2E9C-101B-9397-08002B2CF9AE}" pid="3" name="MSIP_Label_5434c4c7-833e-41e4-b0ab-cdb227a2f6f7_SiteId">
    <vt:lpwstr>0b11c524-9a1c-4e1b-84cb-6336aefc2243</vt:lpwstr>
  </property>
  <property fmtid="{D5CDD505-2E9C-101B-9397-08002B2CF9AE}" pid="4" name="MSIP_Label_5434c4c7-833e-41e4-b0ab-cdb227a2f6f7_Owner">
    <vt:lpwstr>Munawar_ZAINUDIN@scdf.gov.sg</vt:lpwstr>
  </property>
  <property fmtid="{D5CDD505-2E9C-101B-9397-08002B2CF9AE}" pid="5" name="MSIP_Label_5434c4c7-833e-41e4-b0ab-cdb227a2f6f7_SetDate">
    <vt:lpwstr>2021-06-04T00:43:21.9615434Z</vt:lpwstr>
  </property>
  <property fmtid="{D5CDD505-2E9C-101B-9397-08002B2CF9AE}" pid="6" name="MSIP_Label_5434c4c7-833e-41e4-b0ab-cdb227a2f6f7_Name">
    <vt:lpwstr>OFFICIAL (OPEN)</vt:lpwstr>
  </property>
  <property fmtid="{D5CDD505-2E9C-101B-9397-08002B2CF9AE}" pid="7" name="MSIP_Label_5434c4c7-833e-41e4-b0ab-cdb227a2f6f7_Application">
    <vt:lpwstr>Microsoft Azure Information Protection</vt:lpwstr>
  </property>
  <property fmtid="{D5CDD505-2E9C-101B-9397-08002B2CF9AE}" pid="8" name="MSIP_Label_5434c4c7-833e-41e4-b0ab-cdb227a2f6f7_ActionId">
    <vt:lpwstr>fcf33216-b71a-4b60-a2ca-4f8f5c197583</vt:lpwstr>
  </property>
  <property fmtid="{D5CDD505-2E9C-101B-9397-08002B2CF9AE}" pid="9" name="MSIP_Label_5434c4c7-833e-41e4-b0ab-cdb227a2f6f7_Extended_MSFT_Method">
    <vt:lpwstr>Manual</vt:lpwstr>
  </property>
  <property fmtid="{D5CDD505-2E9C-101B-9397-08002B2CF9AE}" pid="10" name="Sensitivity">
    <vt:lpwstr>OFFICIAL (OPEN)</vt:lpwstr>
  </property>
</Properties>
</file>